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0" w:rsidRDefault="00857900" w:rsidP="003A183D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857900" w:rsidRDefault="00857900" w:rsidP="003A183D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857900" w:rsidRDefault="00857900" w:rsidP="003A183D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3A183D" w:rsidRPr="00E51308" w:rsidRDefault="003A183D" w:rsidP="003A183D">
      <w:pPr>
        <w:pStyle w:val="a3"/>
        <w:ind w:right="-766" w:firstLine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E5130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РОССИЙСКАЯ ФЕДЕРАЦИЯ</w:t>
      </w:r>
    </w:p>
    <w:p w:rsidR="003A183D" w:rsidRPr="00E51308" w:rsidRDefault="003A183D" w:rsidP="003A183D">
      <w:pPr>
        <w:spacing w:after="0" w:line="240" w:lineRule="auto"/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E51308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3A183D" w:rsidRPr="00E51308" w:rsidRDefault="003A183D" w:rsidP="003A183D">
      <w:pPr>
        <w:spacing w:after="0" w:line="240" w:lineRule="auto"/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E51308">
        <w:rPr>
          <w:rFonts w:ascii="Arial" w:hAnsi="Arial" w:cs="Arial"/>
          <w:b/>
          <w:sz w:val="24"/>
          <w:szCs w:val="24"/>
        </w:rPr>
        <w:t>УЯРСКОГО РАЙОНА КРАСНОЯРСКОГО КРАЯ</w:t>
      </w:r>
    </w:p>
    <w:p w:rsidR="003A183D" w:rsidRPr="00E51308" w:rsidRDefault="003A183D" w:rsidP="003A183D">
      <w:pPr>
        <w:spacing w:after="0" w:line="240" w:lineRule="auto"/>
        <w:ind w:right="-1" w:firstLine="720"/>
        <w:jc w:val="center"/>
        <w:rPr>
          <w:rFonts w:ascii="Arial" w:hAnsi="Arial" w:cs="Arial"/>
          <w:b/>
          <w:sz w:val="24"/>
          <w:szCs w:val="24"/>
        </w:rPr>
      </w:pPr>
    </w:p>
    <w:p w:rsidR="003A183D" w:rsidRPr="00E51308" w:rsidRDefault="003A183D" w:rsidP="003A183D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  <w:r w:rsidRPr="00E51308">
        <w:rPr>
          <w:rFonts w:ascii="Arial" w:hAnsi="Arial" w:cs="Arial"/>
          <w:b/>
          <w:sz w:val="24"/>
          <w:szCs w:val="24"/>
        </w:rPr>
        <w:t>РЕШЕНИЕ</w:t>
      </w:r>
    </w:p>
    <w:p w:rsidR="003A183D" w:rsidRPr="00E51308" w:rsidRDefault="005C726A" w:rsidP="003A183D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</w:t>
      </w:r>
      <w:r w:rsidR="00EC09FB"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  <w:lang w:val="ru-RU"/>
        </w:rPr>
        <w:t>.11</w:t>
      </w:r>
      <w:r w:rsidR="00DE5112" w:rsidRPr="00E51308">
        <w:rPr>
          <w:rFonts w:ascii="Arial" w:hAnsi="Arial" w:cs="Arial"/>
          <w:sz w:val="24"/>
          <w:szCs w:val="24"/>
          <w:lang w:val="ru-RU"/>
        </w:rPr>
        <w:t>.</w:t>
      </w:r>
      <w:r w:rsidR="003A183D" w:rsidRPr="00E51308">
        <w:rPr>
          <w:rFonts w:ascii="Arial" w:hAnsi="Arial" w:cs="Arial"/>
          <w:sz w:val="24"/>
          <w:szCs w:val="24"/>
          <w:lang w:val="ru-RU"/>
        </w:rPr>
        <w:t>20</w:t>
      </w:r>
      <w:r w:rsidR="00E51308" w:rsidRPr="00E51308">
        <w:rPr>
          <w:rFonts w:ascii="Arial" w:hAnsi="Arial" w:cs="Arial"/>
          <w:sz w:val="24"/>
          <w:szCs w:val="24"/>
          <w:lang w:val="ru-RU"/>
        </w:rPr>
        <w:t>24</w:t>
      </w:r>
      <w:r w:rsidR="003A183D" w:rsidRPr="00E51308">
        <w:rPr>
          <w:rFonts w:ascii="Arial" w:hAnsi="Arial" w:cs="Arial"/>
          <w:sz w:val="24"/>
          <w:szCs w:val="24"/>
          <w:lang w:val="ru-RU"/>
        </w:rPr>
        <w:t xml:space="preserve"> г.</w:t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  <w:t xml:space="preserve">  с. Толстихино</w:t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</w:r>
      <w:r w:rsidR="003A183D" w:rsidRPr="00E51308">
        <w:rPr>
          <w:rFonts w:ascii="Arial" w:hAnsi="Arial" w:cs="Arial"/>
          <w:sz w:val="24"/>
          <w:szCs w:val="24"/>
          <w:lang w:val="ru-RU"/>
        </w:rPr>
        <w:tab/>
      </w:r>
      <w:r w:rsidR="00CB3F49">
        <w:rPr>
          <w:rFonts w:ascii="Arial" w:hAnsi="Arial" w:cs="Arial"/>
          <w:sz w:val="24"/>
          <w:szCs w:val="24"/>
          <w:lang w:val="ru-RU"/>
        </w:rPr>
        <w:t xml:space="preserve">   </w:t>
      </w:r>
      <w:r w:rsidR="003A183D" w:rsidRPr="00E51308">
        <w:rPr>
          <w:rFonts w:ascii="Arial" w:hAnsi="Arial" w:cs="Arial"/>
          <w:sz w:val="24"/>
          <w:szCs w:val="24"/>
          <w:lang w:val="ru-RU"/>
        </w:rPr>
        <w:t xml:space="preserve">№ </w:t>
      </w:r>
      <w:r w:rsidR="00CB3F49">
        <w:rPr>
          <w:rFonts w:ascii="Arial" w:hAnsi="Arial" w:cs="Arial"/>
          <w:sz w:val="24"/>
          <w:szCs w:val="24"/>
          <w:lang w:val="ru-RU"/>
        </w:rPr>
        <w:t>2-208</w:t>
      </w:r>
    </w:p>
    <w:p w:rsidR="003A183D" w:rsidRPr="00E51308" w:rsidRDefault="003A183D" w:rsidP="003A183D">
      <w:pPr>
        <w:pStyle w:val="a3"/>
        <w:rPr>
          <w:rFonts w:ascii="Arial" w:hAnsi="Arial" w:cs="Arial"/>
          <w:i/>
          <w:sz w:val="24"/>
          <w:szCs w:val="24"/>
          <w:lang w:val="ru-RU"/>
        </w:rPr>
      </w:pPr>
    </w:p>
    <w:p w:rsidR="001520A2" w:rsidRDefault="003A183D" w:rsidP="00A51A94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 xml:space="preserve">О согласовании  перечня  </w:t>
      </w:r>
    </w:p>
    <w:p w:rsidR="00EC09FB" w:rsidRPr="00E51308" w:rsidRDefault="003A183D" w:rsidP="00EC09FB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 xml:space="preserve">имущества,подлежащего </w:t>
      </w:r>
    </w:p>
    <w:p w:rsidR="003A183D" w:rsidRPr="00E51308" w:rsidRDefault="003A183D" w:rsidP="00A51A94">
      <w:pPr>
        <w:spacing w:after="0" w:line="240" w:lineRule="auto"/>
        <w:ind w:right="2409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>разгра</w:t>
      </w:r>
      <w:r w:rsidR="00EC09FB">
        <w:rPr>
          <w:rFonts w:ascii="Arial" w:hAnsi="Arial" w:cs="Arial"/>
          <w:sz w:val="24"/>
          <w:szCs w:val="24"/>
        </w:rPr>
        <w:t>ничению</w:t>
      </w:r>
    </w:p>
    <w:p w:rsidR="003A183D" w:rsidRPr="00E51308" w:rsidRDefault="003A183D" w:rsidP="003A183D">
      <w:pPr>
        <w:pStyle w:val="a3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7576C" w:rsidRPr="00E51308" w:rsidRDefault="0047576C" w:rsidP="009755A3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E51308">
        <w:rPr>
          <w:b w:val="0"/>
          <w:sz w:val="24"/>
          <w:szCs w:val="24"/>
        </w:rPr>
        <w:t xml:space="preserve">Руководствуясь Законом Красноярского края от 26.05.2009г. №8-3290 «О порядке разграничения имущества между муниципальными образованиями края, </w:t>
      </w:r>
      <w:r w:rsidR="00D81930">
        <w:rPr>
          <w:b w:val="0"/>
          <w:sz w:val="24"/>
          <w:szCs w:val="24"/>
        </w:rPr>
        <w:t>ст. 1 Закона Красноярского края от 13.06.2024 № 7-2879</w:t>
      </w:r>
      <w:r w:rsidR="00D81930" w:rsidRPr="00D81930">
        <w:rPr>
          <w:b w:val="0"/>
          <w:color w:val="333333"/>
          <w:sz w:val="24"/>
          <w:szCs w:val="24"/>
          <w:shd w:val="clear" w:color="auto" w:fill="FFFFFF"/>
        </w:rPr>
        <w:t>"О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</w:t>
      </w:r>
      <w:proofErr w:type="gramStart"/>
      <w:r w:rsidR="00D81930">
        <w:rPr>
          <w:b w:val="0"/>
          <w:color w:val="333333"/>
          <w:sz w:val="24"/>
          <w:szCs w:val="24"/>
          <w:shd w:val="clear" w:color="auto" w:fill="FFFFFF"/>
        </w:rPr>
        <w:t>,</w:t>
      </w:r>
      <w:r w:rsidRPr="00E51308">
        <w:rPr>
          <w:b w:val="0"/>
          <w:sz w:val="24"/>
          <w:szCs w:val="24"/>
        </w:rPr>
        <w:t>с</w:t>
      </w:r>
      <w:proofErr w:type="gramEnd"/>
      <w:r w:rsidRPr="00E51308">
        <w:rPr>
          <w:b w:val="0"/>
          <w:sz w:val="24"/>
          <w:szCs w:val="24"/>
        </w:rPr>
        <w:t>т. 44 п.2 Устава Толстихинского сельсовета Уярского района, Толстихинский сельский Совет депутатов РЕШИЛ:</w:t>
      </w:r>
    </w:p>
    <w:p w:rsidR="0047576C" w:rsidRPr="00E51308" w:rsidRDefault="0047576C" w:rsidP="009755A3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ab/>
        <w:t xml:space="preserve">1. Согласовать перечень имущества, подлежащего </w:t>
      </w:r>
      <w:r w:rsidR="00EC09FB">
        <w:rPr>
          <w:rFonts w:ascii="Arial" w:hAnsi="Arial" w:cs="Arial"/>
          <w:sz w:val="24"/>
          <w:szCs w:val="24"/>
        </w:rPr>
        <w:t>разграничению</w:t>
      </w:r>
      <w:r w:rsidRPr="00E51308">
        <w:rPr>
          <w:rFonts w:ascii="Arial" w:hAnsi="Arial" w:cs="Arial"/>
          <w:sz w:val="24"/>
          <w:szCs w:val="24"/>
        </w:rPr>
        <w:t xml:space="preserve"> для последующей передачи</w:t>
      </w:r>
      <w:r w:rsidR="00EC09FB">
        <w:rPr>
          <w:rFonts w:ascii="Arial" w:hAnsi="Arial" w:cs="Arial"/>
          <w:sz w:val="24"/>
          <w:szCs w:val="24"/>
        </w:rPr>
        <w:t xml:space="preserve"> его</w:t>
      </w:r>
      <w:r w:rsidRPr="00E51308">
        <w:rPr>
          <w:rFonts w:ascii="Arial" w:hAnsi="Arial" w:cs="Arial"/>
          <w:sz w:val="24"/>
          <w:szCs w:val="24"/>
        </w:rPr>
        <w:t xml:space="preserve"> из муниципальной собственности муниципального образования Толстихинский сельсовет Уярского района в муниципальную собственность муниципального образования Уярский район</w:t>
      </w:r>
      <w:r w:rsidR="00EC09FB">
        <w:rPr>
          <w:rFonts w:ascii="Arial" w:hAnsi="Arial" w:cs="Arial"/>
          <w:sz w:val="24"/>
          <w:szCs w:val="24"/>
        </w:rPr>
        <w:t xml:space="preserve"> согласно приложению</w:t>
      </w:r>
      <w:r w:rsidRPr="00E51308">
        <w:rPr>
          <w:rFonts w:ascii="Arial" w:hAnsi="Arial" w:cs="Arial"/>
          <w:sz w:val="24"/>
          <w:szCs w:val="24"/>
        </w:rPr>
        <w:t>.</w:t>
      </w:r>
    </w:p>
    <w:p w:rsidR="0047576C" w:rsidRPr="00E51308" w:rsidRDefault="0047576C" w:rsidP="009755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513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1308">
        <w:rPr>
          <w:rFonts w:ascii="Arial" w:hAnsi="Arial" w:cs="Arial"/>
          <w:sz w:val="24"/>
          <w:szCs w:val="24"/>
        </w:rPr>
        <w:t xml:space="preserve"> исполнением настоящего решения  возложить  на  главу Толстихинского сельсовета Е.</w:t>
      </w:r>
      <w:r w:rsidR="00E51308">
        <w:rPr>
          <w:rFonts w:ascii="Arial" w:hAnsi="Arial" w:cs="Arial"/>
          <w:sz w:val="24"/>
          <w:szCs w:val="24"/>
        </w:rPr>
        <w:t>В. Гамбург</w:t>
      </w:r>
      <w:r w:rsidRPr="00E51308">
        <w:rPr>
          <w:rFonts w:ascii="Arial" w:hAnsi="Arial" w:cs="Arial"/>
          <w:sz w:val="24"/>
          <w:szCs w:val="24"/>
        </w:rPr>
        <w:t>.</w:t>
      </w:r>
    </w:p>
    <w:p w:rsidR="005F7C2C" w:rsidRPr="005F7C2C" w:rsidRDefault="005F7C2C" w:rsidP="009755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F7C2C">
        <w:rPr>
          <w:rFonts w:ascii="Arial" w:hAnsi="Arial" w:cs="Arial"/>
          <w:sz w:val="24"/>
          <w:szCs w:val="24"/>
        </w:rPr>
        <w:t>. Решение вступает в силу на следующий день после официального опубликования в местном печатном органе Толстихинского сельсовета "Вестник Толстихинского сельсовета" и подлежит опубликованию на официальном сайте администрации Толстихинского сельсовета в сети Интернет https://tolstixino-r04.gosweb.gosuslugi.ru//.</w:t>
      </w:r>
    </w:p>
    <w:p w:rsidR="0047576C" w:rsidRPr="00E51308" w:rsidRDefault="0047576C" w:rsidP="0047576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A183D" w:rsidRPr="00E51308" w:rsidRDefault="003A183D" w:rsidP="003A183D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A183D" w:rsidRDefault="003A183D" w:rsidP="003A1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5A3" w:rsidRDefault="009755A3" w:rsidP="003A1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5A3" w:rsidRPr="00E51308" w:rsidRDefault="009755A3" w:rsidP="003A1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83D" w:rsidRPr="00E51308" w:rsidRDefault="003A183D" w:rsidP="003A183D">
      <w:pPr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>Председатель Совета депутатов</w:t>
      </w: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  <w:t>Глава сельсовета</w:t>
      </w:r>
      <w:r w:rsidRPr="00E51308">
        <w:rPr>
          <w:rFonts w:ascii="Arial" w:hAnsi="Arial" w:cs="Arial"/>
          <w:sz w:val="24"/>
          <w:szCs w:val="24"/>
        </w:rPr>
        <w:tab/>
      </w:r>
    </w:p>
    <w:p w:rsidR="00157C92" w:rsidRPr="00E51308" w:rsidRDefault="00E51308" w:rsidP="003A183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Н.Ф. </w:t>
      </w:r>
      <w:proofErr w:type="gramStart"/>
      <w:r>
        <w:rPr>
          <w:rFonts w:ascii="Arial" w:hAnsi="Arial" w:cs="Arial"/>
          <w:sz w:val="24"/>
          <w:szCs w:val="24"/>
        </w:rPr>
        <w:t>Наконечная</w:t>
      </w:r>
      <w:proofErr w:type="gramEnd"/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</w:r>
      <w:r w:rsidR="003A183D" w:rsidRPr="00E51308">
        <w:rPr>
          <w:rFonts w:ascii="Arial" w:hAnsi="Arial" w:cs="Arial"/>
          <w:sz w:val="24"/>
          <w:szCs w:val="24"/>
        </w:rPr>
        <w:tab/>
        <w:t>Е.</w:t>
      </w:r>
      <w:r>
        <w:rPr>
          <w:rFonts w:ascii="Arial" w:hAnsi="Arial" w:cs="Arial"/>
          <w:sz w:val="24"/>
          <w:szCs w:val="24"/>
        </w:rPr>
        <w:t>В. Гамбург</w:t>
      </w:r>
      <w:r w:rsidR="003A183D" w:rsidRPr="00E51308">
        <w:rPr>
          <w:rFonts w:ascii="Arial" w:hAnsi="Arial" w:cs="Arial"/>
          <w:sz w:val="24"/>
          <w:szCs w:val="24"/>
        </w:rPr>
        <w:tab/>
      </w:r>
    </w:p>
    <w:p w:rsidR="00157C92" w:rsidRPr="00E51308" w:rsidRDefault="00157C92" w:rsidP="003A183D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A183D" w:rsidRPr="00E51308" w:rsidRDefault="003A183D" w:rsidP="003A183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51308">
        <w:rPr>
          <w:rFonts w:ascii="Arial" w:hAnsi="Arial" w:cs="Arial"/>
          <w:sz w:val="24"/>
          <w:szCs w:val="24"/>
        </w:rPr>
        <w:tab/>
      </w:r>
      <w:r w:rsidRPr="00E51308">
        <w:rPr>
          <w:rFonts w:ascii="Arial" w:hAnsi="Arial" w:cs="Arial"/>
          <w:sz w:val="24"/>
          <w:szCs w:val="24"/>
        </w:rPr>
        <w:tab/>
      </w:r>
    </w:p>
    <w:p w:rsidR="003A183D" w:rsidRDefault="003A183D">
      <w:pPr>
        <w:sectPr w:rsidR="003A183D" w:rsidSect="00D16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C2C" w:rsidRPr="005F7C2C" w:rsidRDefault="004065F8" w:rsidP="005F7C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7C2C">
        <w:rPr>
          <w:rFonts w:ascii="Arial" w:hAnsi="Arial" w:cs="Arial"/>
          <w:sz w:val="20"/>
          <w:szCs w:val="20"/>
        </w:rPr>
        <w:lastRenderedPageBreak/>
        <w:t>Приложение к решению</w:t>
      </w:r>
      <w:r w:rsidR="005F7C2C" w:rsidRPr="005F7C2C">
        <w:rPr>
          <w:rFonts w:ascii="Arial" w:hAnsi="Arial" w:cs="Arial"/>
          <w:sz w:val="20"/>
          <w:szCs w:val="20"/>
        </w:rPr>
        <w:t xml:space="preserve">Толстихинского сельского Совета </w:t>
      </w:r>
    </w:p>
    <w:p w:rsidR="004065F8" w:rsidRPr="005F7C2C" w:rsidRDefault="00E533DB" w:rsidP="005F7C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5F7C2C" w:rsidRPr="005F7C2C">
        <w:rPr>
          <w:rFonts w:ascii="Arial" w:hAnsi="Arial" w:cs="Arial"/>
          <w:sz w:val="20"/>
          <w:szCs w:val="20"/>
        </w:rPr>
        <w:t>епутатов</w:t>
      </w:r>
      <w:r>
        <w:rPr>
          <w:rFonts w:ascii="Arial" w:hAnsi="Arial" w:cs="Arial"/>
          <w:sz w:val="20"/>
          <w:szCs w:val="20"/>
        </w:rPr>
        <w:t xml:space="preserve"> </w:t>
      </w:r>
      <w:r w:rsidR="005C726A">
        <w:rPr>
          <w:rFonts w:ascii="Arial" w:hAnsi="Arial" w:cs="Arial"/>
          <w:sz w:val="20"/>
          <w:szCs w:val="20"/>
        </w:rPr>
        <w:t>от 0</w:t>
      </w:r>
      <w:r w:rsidR="00361FA8">
        <w:rPr>
          <w:rFonts w:ascii="Arial" w:hAnsi="Arial" w:cs="Arial"/>
          <w:sz w:val="20"/>
          <w:szCs w:val="20"/>
        </w:rPr>
        <w:t>5</w:t>
      </w:r>
      <w:r w:rsidR="005C726A">
        <w:rPr>
          <w:rFonts w:ascii="Arial" w:hAnsi="Arial" w:cs="Arial"/>
          <w:sz w:val="20"/>
          <w:szCs w:val="20"/>
        </w:rPr>
        <w:t>.11</w:t>
      </w:r>
      <w:r w:rsidR="005F7C2C" w:rsidRPr="005F7C2C">
        <w:rPr>
          <w:rFonts w:ascii="Arial" w:hAnsi="Arial" w:cs="Arial"/>
          <w:sz w:val="20"/>
          <w:szCs w:val="20"/>
        </w:rPr>
        <w:t xml:space="preserve">,2024 </w:t>
      </w:r>
      <w:r w:rsidR="004065F8" w:rsidRPr="005F7C2C">
        <w:rPr>
          <w:rFonts w:ascii="Arial" w:hAnsi="Arial" w:cs="Arial"/>
          <w:sz w:val="20"/>
          <w:szCs w:val="20"/>
        </w:rPr>
        <w:t xml:space="preserve">№ </w:t>
      </w:r>
      <w:r w:rsidR="00CB3F49">
        <w:rPr>
          <w:rFonts w:ascii="Arial" w:hAnsi="Arial" w:cs="Arial"/>
          <w:sz w:val="20"/>
          <w:szCs w:val="20"/>
        </w:rPr>
        <w:t>2-208</w:t>
      </w:r>
    </w:p>
    <w:p w:rsidR="004065F8" w:rsidRDefault="004065F8" w:rsidP="005F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5F8" w:rsidRPr="00541CC0" w:rsidRDefault="004065F8" w:rsidP="004065F8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1CC0">
        <w:rPr>
          <w:rFonts w:ascii="Arial" w:hAnsi="Arial" w:cs="Arial"/>
          <w:sz w:val="24"/>
          <w:szCs w:val="24"/>
        </w:rPr>
        <w:t>Перечень</w:t>
      </w:r>
    </w:p>
    <w:p w:rsidR="004065F8" w:rsidRPr="00541CC0" w:rsidRDefault="004065F8" w:rsidP="004065F8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1CC0">
        <w:rPr>
          <w:rFonts w:ascii="Arial" w:hAnsi="Arial" w:cs="Arial"/>
          <w:sz w:val="24"/>
          <w:szCs w:val="24"/>
        </w:rPr>
        <w:t>имущества,   подлежащего передаче в муниципальную собственность в процессе</w:t>
      </w:r>
    </w:p>
    <w:p w:rsidR="004065F8" w:rsidRDefault="004065F8" w:rsidP="00DC7628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1CC0">
        <w:rPr>
          <w:rFonts w:ascii="Arial" w:hAnsi="Arial" w:cs="Arial"/>
          <w:sz w:val="24"/>
          <w:szCs w:val="24"/>
        </w:rPr>
        <w:t xml:space="preserve"> разграничения муниципального имущества</w:t>
      </w:r>
    </w:p>
    <w:p w:rsidR="005A359F" w:rsidRPr="00541CC0" w:rsidRDefault="005A359F" w:rsidP="004065F8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15559" w:type="dxa"/>
        <w:tblLook w:val="04A0"/>
      </w:tblPr>
      <w:tblGrid>
        <w:gridCol w:w="531"/>
        <w:gridCol w:w="2208"/>
        <w:gridCol w:w="2581"/>
        <w:gridCol w:w="1651"/>
        <w:gridCol w:w="2057"/>
        <w:gridCol w:w="4193"/>
        <w:gridCol w:w="2338"/>
      </w:tblGrid>
      <w:tr w:rsidR="004065F8" w:rsidRPr="00CA15F5" w:rsidTr="001B7347">
        <w:tc>
          <w:tcPr>
            <w:tcW w:w="531" w:type="dxa"/>
          </w:tcPr>
          <w:p w:rsidR="004065F8" w:rsidRPr="00CA15F5" w:rsidRDefault="004065F8" w:rsidP="009752C4">
            <w:pPr>
              <w:rPr>
                <w:rFonts w:ascii="Arial" w:hAnsi="Arial" w:cs="Arial"/>
              </w:rPr>
            </w:pPr>
            <w:r w:rsidRPr="00CA15F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A15F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A15F5">
              <w:rPr>
                <w:rFonts w:ascii="Arial" w:hAnsi="Arial" w:cs="Arial"/>
              </w:rPr>
              <w:t>/</w:t>
            </w:r>
            <w:proofErr w:type="spellStart"/>
            <w:r w:rsidRPr="00CA15F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08" w:type="dxa"/>
          </w:tcPr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Полное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предприятия,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учреждения,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4065F8" w:rsidRPr="00CA15F5" w:rsidRDefault="004065F8" w:rsidP="004065F8">
            <w:pPr>
              <w:jc w:val="center"/>
              <w:rPr>
                <w:rFonts w:ascii="Arial" w:hAnsi="Arial" w:cs="Arial"/>
              </w:rPr>
            </w:pPr>
            <w:r w:rsidRPr="00CA15F5">
              <w:rPr>
                <w:rFonts w:ascii="Arial" w:hAnsi="Arial" w:cs="Arial"/>
              </w:rPr>
              <w:t>имущества</w:t>
            </w:r>
          </w:p>
        </w:tc>
        <w:tc>
          <w:tcPr>
            <w:tcW w:w="2581" w:type="dxa"/>
          </w:tcPr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Юридический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адрес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предприятия,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учреждения,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адрес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местонахождения</w:t>
            </w:r>
          </w:p>
          <w:p w:rsidR="004065F8" w:rsidRPr="00CA15F5" w:rsidRDefault="004065F8" w:rsidP="004065F8">
            <w:pPr>
              <w:jc w:val="center"/>
              <w:rPr>
                <w:rFonts w:ascii="Arial" w:hAnsi="Arial" w:cs="Arial"/>
              </w:rPr>
            </w:pPr>
            <w:r w:rsidRPr="00CA15F5">
              <w:rPr>
                <w:rFonts w:ascii="Arial" w:hAnsi="Arial" w:cs="Arial"/>
              </w:rPr>
              <w:t>имущества</w:t>
            </w:r>
          </w:p>
        </w:tc>
        <w:tc>
          <w:tcPr>
            <w:tcW w:w="1651" w:type="dxa"/>
          </w:tcPr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Балансовая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по</w:t>
            </w:r>
          </w:p>
          <w:p w:rsidR="004065F8" w:rsidRPr="00CA15F5" w:rsidRDefault="00261A3F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состоянию на 0</w:t>
            </w:r>
            <w:r w:rsidR="00E85D6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.11</w:t>
            </w:r>
            <w:r w:rsidR="00420D63" w:rsidRPr="00CA15F5">
              <w:rPr>
                <w:rFonts w:ascii="Arial" w:hAnsi="Arial" w:cs="Arial"/>
                <w:sz w:val="22"/>
                <w:szCs w:val="22"/>
              </w:rPr>
              <w:t>.2024</w:t>
            </w:r>
            <w:r w:rsidR="004A0D5D">
              <w:rPr>
                <w:rFonts w:ascii="Arial" w:hAnsi="Arial" w:cs="Arial"/>
                <w:sz w:val="22"/>
                <w:szCs w:val="22"/>
              </w:rPr>
              <w:t>г.  (</w:t>
            </w:r>
            <w:r w:rsidR="00361FA8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="00361FA8">
              <w:rPr>
                <w:rFonts w:ascii="Arial" w:hAnsi="Arial" w:cs="Arial"/>
                <w:sz w:val="22"/>
                <w:szCs w:val="22"/>
              </w:rPr>
              <w:t>.</w:t>
            </w:r>
            <w:r w:rsidR="004065F8" w:rsidRPr="00CA15F5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="004065F8" w:rsidRPr="00CA15F5">
              <w:rPr>
                <w:rFonts w:ascii="Arial" w:hAnsi="Arial" w:cs="Arial"/>
                <w:sz w:val="22"/>
                <w:szCs w:val="22"/>
              </w:rPr>
              <w:t>ублей)</w:t>
            </w:r>
          </w:p>
        </w:tc>
        <w:tc>
          <w:tcPr>
            <w:tcW w:w="2057" w:type="dxa"/>
          </w:tcPr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(специализация)</w:t>
            </w:r>
          </w:p>
          <w:p w:rsidR="004065F8" w:rsidRPr="00CA15F5" w:rsidRDefault="004065F8" w:rsidP="004065F8">
            <w:pPr>
              <w:jc w:val="center"/>
              <w:rPr>
                <w:rFonts w:ascii="Arial" w:hAnsi="Arial" w:cs="Arial"/>
              </w:rPr>
            </w:pPr>
            <w:r w:rsidRPr="00CA15F5">
              <w:rPr>
                <w:rFonts w:ascii="Arial" w:hAnsi="Arial" w:cs="Arial"/>
              </w:rPr>
              <w:t>имущества</w:t>
            </w:r>
          </w:p>
        </w:tc>
        <w:tc>
          <w:tcPr>
            <w:tcW w:w="4193" w:type="dxa"/>
          </w:tcPr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Индивидуализирующие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характеристики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5F5">
              <w:rPr>
                <w:rFonts w:ascii="Arial" w:hAnsi="Arial" w:cs="Arial"/>
                <w:sz w:val="22"/>
                <w:szCs w:val="22"/>
              </w:rPr>
              <w:t>(инвентарный номер,</w:t>
            </w:r>
            <w:proofErr w:type="gramEnd"/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кадастровый номер,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площадь,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протяженность,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идентификационный</w:t>
            </w:r>
          </w:p>
          <w:p w:rsidR="004065F8" w:rsidRPr="00CA15F5" w:rsidRDefault="004065F8" w:rsidP="004065F8">
            <w:pPr>
              <w:jc w:val="center"/>
              <w:rPr>
                <w:rFonts w:ascii="Arial" w:hAnsi="Arial" w:cs="Arial"/>
              </w:rPr>
            </w:pPr>
            <w:r w:rsidRPr="00CA15F5">
              <w:rPr>
                <w:rFonts w:ascii="Arial" w:hAnsi="Arial" w:cs="Arial"/>
              </w:rPr>
              <w:t>номер)</w:t>
            </w:r>
          </w:p>
        </w:tc>
        <w:tc>
          <w:tcPr>
            <w:tcW w:w="2338" w:type="dxa"/>
          </w:tcPr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Основание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возникновения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:rsidR="004065F8" w:rsidRPr="00CA15F5" w:rsidRDefault="004065F8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5F5">
              <w:rPr>
                <w:rFonts w:ascii="Arial" w:hAnsi="Arial" w:cs="Arial"/>
                <w:sz w:val="22"/>
                <w:szCs w:val="22"/>
              </w:rPr>
              <w:t>муниципальной</w:t>
            </w:r>
          </w:p>
          <w:p w:rsidR="004065F8" w:rsidRPr="00CA15F5" w:rsidRDefault="004065F8" w:rsidP="004065F8">
            <w:pPr>
              <w:jc w:val="center"/>
              <w:rPr>
                <w:rFonts w:ascii="Arial" w:hAnsi="Arial" w:cs="Arial"/>
              </w:rPr>
            </w:pPr>
            <w:r w:rsidRPr="00CA15F5">
              <w:rPr>
                <w:rFonts w:ascii="Arial" w:hAnsi="Arial" w:cs="Arial"/>
              </w:rPr>
              <w:t>собственности</w:t>
            </w:r>
          </w:p>
        </w:tc>
      </w:tr>
      <w:tr w:rsidR="000F464E" w:rsidRPr="00CA15F5" w:rsidTr="001B7347">
        <w:tc>
          <w:tcPr>
            <w:tcW w:w="531" w:type="dxa"/>
          </w:tcPr>
          <w:p w:rsidR="000F464E" w:rsidRPr="00CA15F5" w:rsidRDefault="000F464E" w:rsidP="0097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08" w:type="dxa"/>
          </w:tcPr>
          <w:p w:rsidR="000F464E" w:rsidRPr="00CA15F5" w:rsidRDefault="000F464E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:rsidR="000F464E" w:rsidRPr="00CA15F5" w:rsidRDefault="000F464E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51" w:type="dxa"/>
          </w:tcPr>
          <w:p w:rsidR="000F464E" w:rsidRPr="00CA15F5" w:rsidRDefault="000F464E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0F464E" w:rsidRPr="00CA15F5" w:rsidRDefault="000F464E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93" w:type="dxa"/>
          </w:tcPr>
          <w:p w:rsidR="000F464E" w:rsidRPr="00CA15F5" w:rsidRDefault="000F464E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38" w:type="dxa"/>
          </w:tcPr>
          <w:p w:rsidR="000F464E" w:rsidRPr="00CA15F5" w:rsidRDefault="000F464E" w:rsidP="004065F8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51308" w:rsidRPr="00BB7E0F" w:rsidTr="001B7347">
        <w:tc>
          <w:tcPr>
            <w:tcW w:w="531" w:type="dxa"/>
          </w:tcPr>
          <w:p w:rsidR="00E51308" w:rsidRPr="00BB7E0F" w:rsidRDefault="00BB7E0F" w:rsidP="009752C4">
            <w:pPr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E51308" w:rsidRPr="00BB7E0F" w:rsidRDefault="00D81930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>Водозаборная скважина и водопроводная башня</w:t>
            </w:r>
          </w:p>
        </w:tc>
        <w:tc>
          <w:tcPr>
            <w:tcW w:w="2581" w:type="dxa"/>
          </w:tcPr>
          <w:p w:rsidR="00E51308" w:rsidRPr="00BB7E0F" w:rsidRDefault="00D81930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  <w:proofErr w:type="gramStart"/>
            <w:r w:rsidRPr="00BB7E0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B7E0F">
              <w:rPr>
                <w:rFonts w:ascii="Arial" w:hAnsi="Arial" w:cs="Arial"/>
                <w:sz w:val="24"/>
                <w:szCs w:val="24"/>
              </w:rPr>
              <w:t xml:space="preserve"> Красноярский край , Уярский район ,  с. Толстихино , ул. 60 лет Октября ,36</w:t>
            </w:r>
          </w:p>
        </w:tc>
        <w:tc>
          <w:tcPr>
            <w:tcW w:w="1651" w:type="dxa"/>
          </w:tcPr>
          <w:p w:rsidR="00E51308" w:rsidRPr="00BB7E0F" w:rsidRDefault="00BB7E0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>181</w:t>
            </w:r>
            <w:r w:rsidR="00361FA8">
              <w:rPr>
                <w:rFonts w:ascii="Arial" w:hAnsi="Arial" w:cs="Arial"/>
                <w:sz w:val="24"/>
                <w:szCs w:val="24"/>
              </w:rPr>
              <w:t>,</w:t>
            </w:r>
            <w:r w:rsidR="00DA548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057" w:type="dxa"/>
          </w:tcPr>
          <w:p w:rsidR="00E51308" w:rsidRPr="004A0D5D" w:rsidRDefault="00DA5480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A0D5D">
              <w:rPr>
                <w:rFonts w:ascii="Arial" w:hAnsi="Arial" w:cs="Arial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4193" w:type="dxa"/>
          </w:tcPr>
          <w:p w:rsidR="00BB7E0F" w:rsidRPr="00BB7E0F" w:rsidRDefault="00BB7E0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 xml:space="preserve">Кадастровый № 24:40:0090401: 293 </w:t>
            </w:r>
          </w:p>
          <w:p w:rsidR="00E51308" w:rsidRDefault="00BB7E0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>Площадь 51 кв.м.</w:t>
            </w:r>
          </w:p>
          <w:p w:rsidR="00BB7E0F" w:rsidRDefault="00BB7E0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ввода в эксплуатацию -1980</w:t>
            </w:r>
          </w:p>
          <w:p w:rsidR="00CD0FC3" w:rsidRPr="00BB7E0F" w:rsidRDefault="00CD0FC3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Инвентарный № 01010122</w:t>
            </w:r>
          </w:p>
        </w:tc>
        <w:tc>
          <w:tcPr>
            <w:tcW w:w="2338" w:type="dxa"/>
          </w:tcPr>
          <w:p w:rsidR="00E51308" w:rsidRPr="00BB7E0F" w:rsidRDefault="00CD2BA8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14.07.2015 г. №157-р</w:t>
            </w:r>
          </w:p>
        </w:tc>
      </w:tr>
      <w:tr w:rsidR="00E30ECF" w:rsidRPr="00BB7E0F" w:rsidTr="001B7347">
        <w:tc>
          <w:tcPr>
            <w:tcW w:w="531" w:type="dxa"/>
          </w:tcPr>
          <w:p w:rsidR="00E30ECF" w:rsidRPr="00BB7E0F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E30ECF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0F464E" w:rsidRDefault="000F464E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F464E" w:rsidRDefault="000F464E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F464E" w:rsidRDefault="000F464E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F464E" w:rsidRDefault="000F464E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F464E" w:rsidRPr="00BB7E0F" w:rsidRDefault="000F464E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:rsidR="00E30ECF" w:rsidRPr="00BB7E0F" w:rsidRDefault="004A0D5D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  <w:proofErr w:type="gramStart"/>
            <w:r w:rsidR="00E30ECF" w:rsidRPr="00BB7E0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E30ECF" w:rsidRPr="00BB7E0F">
              <w:rPr>
                <w:rFonts w:ascii="Arial" w:hAnsi="Arial" w:cs="Arial"/>
                <w:sz w:val="24"/>
                <w:szCs w:val="24"/>
              </w:rPr>
              <w:t xml:space="preserve"> Красноярский край , Уярский район ,  с. Толстихино , ул. 60 лет Октября ,36</w:t>
            </w:r>
          </w:p>
        </w:tc>
        <w:tc>
          <w:tcPr>
            <w:tcW w:w="1651" w:type="dxa"/>
          </w:tcPr>
          <w:p w:rsidR="00E30ECF" w:rsidRPr="00BB7E0F" w:rsidRDefault="003C3D1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CD2BA8">
              <w:rPr>
                <w:rFonts w:ascii="Arial" w:hAnsi="Arial" w:cs="Arial"/>
                <w:sz w:val="24"/>
                <w:szCs w:val="24"/>
              </w:rPr>
              <w:t>1</w:t>
            </w:r>
            <w:r w:rsidR="00C1622D">
              <w:rPr>
                <w:rFonts w:ascii="Arial" w:hAnsi="Arial" w:cs="Arial"/>
                <w:sz w:val="24"/>
                <w:szCs w:val="24"/>
              </w:rPr>
              <w:t>55,523</w:t>
            </w:r>
          </w:p>
        </w:tc>
        <w:tc>
          <w:tcPr>
            <w:tcW w:w="2057" w:type="dxa"/>
          </w:tcPr>
          <w:p w:rsidR="00E30ECF" w:rsidRPr="00AE5BE8" w:rsidRDefault="00E30ECF" w:rsidP="00AD3B4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E30ECF" w:rsidRDefault="001369E9" w:rsidP="00073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  <w:r w:rsidRPr="001369E9">
              <w:rPr>
                <w:rFonts w:ascii="Arial" w:hAnsi="Arial" w:cs="Arial"/>
                <w:sz w:val="24"/>
                <w:szCs w:val="24"/>
              </w:rPr>
              <w:t>24:40:0090401: 301</w:t>
            </w:r>
          </w:p>
          <w:p w:rsidR="001369E9" w:rsidRPr="00BB7E0F" w:rsidRDefault="001369E9" w:rsidP="00073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1103 кв.м.</w:t>
            </w:r>
          </w:p>
        </w:tc>
        <w:tc>
          <w:tcPr>
            <w:tcW w:w="2338" w:type="dxa"/>
          </w:tcPr>
          <w:p w:rsidR="00CD2BA8" w:rsidRDefault="00CD2BA8" w:rsidP="004A0D5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15.10.2015 г.№251-р.</w:t>
            </w:r>
          </w:p>
          <w:p w:rsidR="00E30ECF" w:rsidRDefault="00CD2BA8" w:rsidP="004A0D5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19.05.2021 г. №177-р </w:t>
            </w:r>
          </w:p>
        </w:tc>
      </w:tr>
      <w:tr w:rsidR="00E30ECF" w:rsidRPr="00BB7E0F" w:rsidTr="001B7347">
        <w:trPr>
          <w:trHeight w:val="1370"/>
        </w:trPr>
        <w:tc>
          <w:tcPr>
            <w:tcW w:w="531" w:type="dxa"/>
          </w:tcPr>
          <w:p w:rsidR="00E30ECF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E30ECF" w:rsidRPr="00C904C1" w:rsidRDefault="004A0D5D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E30ECF" w:rsidRPr="00C904C1">
              <w:rPr>
                <w:rFonts w:ascii="Arial" w:hAnsi="Arial" w:cs="Arial"/>
                <w:sz w:val="24"/>
                <w:szCs w:val="24"/>
              </w:rPr>
              <w:t>одопроводная башня</w:t>
            </w:r>
          </w:p>
        </w:tc>
        <w:tc>
          <w:tcPr>
            <w:tcW w:w="2581" w:type="dxa"/>
          </w:tcPr>
          <w:p w:rsidR="00E30ECF" w:rsidRDefault="00E30ECF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 w:rsidRPr="00C904C1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C904C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904C1">
              <w:rPr>
                <w:rFonts w:ascii="Arial" w:hAnsi="Arial" w:cs="Arial"/>
                <w:sz w:val="24"/>
                <w:szCs w:val="24"/>
              </w:rPr>
              <w:t>Уярский район ,  с. Толстихино , ул. Кирова, 25А</w:t>
            </w:r>
          </w:p>
          <w:p w:rsidR="000F464E" w:rsidRPr="00C904C1" w:rsidRDefault="000F464E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30ECF" w:rsidRPr="00C904C1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904C1">
              <w:rPr>
                <w:rFonts w:ascii="Arial" w:hAnsi="Arial" w:cs="Arial"/>
                <w:sz w:val="24"/>
                <w:szCs w:val="24"/>
              </w:rPr>
              <w:t>31</w:t>
            </w:r>
            <w:r w:rsidR="00361FA8">
              <w:rPr>
                <w:rFonts w:ascii="Arial" w:hAnsi="Arial" w:cs="Arial"/>
                <w:sz w:val="24"/>
                <w:szCs w:val="24"/>
              </w:rPr>
              <w:t>,</w:t>
            </w:r>
            <w:r w:rsidR="004A0D5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57" w:type="dxa"/>
          </w:tcPr>
          <w:p w:rsidR="00E30ECF" w:rsidRPr="00C904C1" w:rsidRDefault="004A0D5D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4193" w:type="dxa"/>
          </w:tcPr>
          <w:p w:rsidR="00E30ECF" w:rsidRPr="00BB7E0F" w:rsidRDefault="00E30EC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  <w:r>
              <w:rPr>
                <w:rFonts w:ascii="Arial" w:hAnsi="Arial" w:cs="Arial"/>
                <w:sz w:val="24"/>
                <w:szCs w:val="24"/>
              </w:rPr>
              <w:t>24:40:0300104: 97</w:t>
            </w:r>
          </w:p>
          <w:p w:rsidR="00E30ECF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>Площадь 51 кв.м.</w:t>
            </w:r>
          </w:p>
          <w:p w:rsidR="00E30ECF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ввода в эксплуатацию -1974</w:t>
            </w:r>
          </w:p>
          <w:p w:rsidR="00CD0FC3" w:rsidRPr="00C904C1" w:rsidRDefault="00CD0FC3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Инвентарный № 137</w:t>
            </w:r>
          </w:p>
        </w:tc>
        <w:tc>
          <w:tcPr>
            <w:tcW w:w="2338" w:type="dxa"/>
          </w:tcPr>
          <w:p w:rsidR="002F63BD" w:rsidRDefault="002F63BD" w:rsidP="002F63B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20.03.2015 г.</w:t>
            </w:r>
          </w:p>
          <w:p w:rsidR="00E30ECF" w:rsidRPr="00C904C1" w:rsidRDefault="002F63BD" w:rsidP="002F63BD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№56-р</w:t>
            </w:r>
          </w:p>
        </w:tc>
      </w:tr>
      <w:tr w:rsidR="00E30ECF" w:rsidRPr="00BB7E0F" w:rsidTr="001B7347">
        <w:trPr>
          <w:trHeight w:val="1196"/>
        </w:trPr>
        <w:tc>
          <w:tcPr>
            <w:tcW w:w="531" w:type="dxa"/>
          </w:tcPr>
          <w:p w:rsidR="00E30ECF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8" w:type="dxa"/>
          </w:tcPr>
          <w:p w:rsidR="00E30ECF" w:rsidRPr="00E30ECF" w:rsidRDefault="00E30ECF" w:rsidP="00E30ECF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0ECF">
              <w:rPr>
                <w:rFonts w:ascii="Arial" w:hAnsi="Arial" w:cs="Arial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581" w:type="dxa"/>
          </w:tcPr>
          <w:p w:rsidR="00E30ECF" w:rsidRPr="00E30ECF" w:rsidRDefault="00E30ECF" w:rsidP="00AD3B4A">
            <w:pPr>
              <w:rPr>
                <w:rFonts w:ascii="Arial" w:hAnsi="Arial" w:cs="Arial"/>
                <w:sz w:val="24"/>
                <w:szCs w:val="24"/>
              </w:rPr>
            </w:pPr>
            <w:r w:rsidRPr="00E30ECF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Уярский район, с. Толстихино, ул. Кирова, 25а.</w:t>
            </w:r>
          </w:p>
        </w:tc>
        <w:tc>
          <w:tcPr>
            <w:tcW w:w="1651" w:type="dxa"/>
          </w:tcPr>
          <w:p w:rsidR="00E30ECF" w:rsidRPr="00E30ECF" w:rsidRDefault="003C3D1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2F63BD">
              <w:rPr>
                <w:rFonts w:ascii="Arial" w:hAnsi="Arial" w:cs="Arial"/>
                <w:sz w:val="24"/>
                <w:szCs w:val="24"/>
              </w:rPr>
              <w:t>1</w:t>
            </w:r>
            <w:r w:rsidR="00C1622D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2057" w:type="dxa"/>
          </w:tcPr>
          <w:p w:rsidR="00E30ECF" w:rsidRPr="00E30ECF" w:rsidRDefault="00425154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534C83" w:rsidRDefault="00E30EC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E30ECF">
              <w:rPr>
                <w:rFonts w:ascii="Arial" w:hAnsi="Arial" w:cs="Arial"/>
                <w:sz w:val="24"/>
                <w:szCs w:val="24"/>
              </w:rPr>
              <w:t>Кадастровы</w:t>
            </w:r>
            <w:r w:rsidR="00534C83">
              <w:rPr>
                <w:rFonts w:ascii="Arial" w:hAnsi="Arial" w:cs="Arial"/>
                <w:sz w:val="24"/>
                <w:szCs w:val="24"/>
              </w:rPr>
              <w:t>й</w:t>
            </w:r>
          </w:p>
          <w:p w:rsidR="00E30ECF" w:rsidRPr="00E30ECF" w:rsidRDefault="00E30EC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E30ECF">
              <w:rPr>
                <w:rFonts w:ascii="Arial" w:hAnsi="Arial" w:cs="Arial"/>
                <w:sz w:val="24"/>
                <w:szCs w:val="24"/>
              </w:rPr>
              <w:t xml:space="preserve"> № 24:40:0300104: 123</w:t>
            </w:r>
          </w:p>
          <w:p w:rsidR="00E30ECF" w:rsidRPr="00E30ECF" w:rsidRDefault="00E30EC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E30ECF">
              <w:rPr>
                <w:rFonts w:ascii="Arial" w:hAnsi="Arial" w:cs="Arial"/>
                <w:sz w:val="24"/>
                <w:szCs w:val="24"/>
              </w:rPr>
              <w:t>Площадь 900 кв.м.</w:t>
            </w:r>
          </w:p>
        </w:tc>
        <w:tc>
          <w:tcPr>
            <w:tcW w:w="2338" w:type="dxa"/>
          </w:tcPr>
          <w:p w:rsidR="00E30ECF" w:rsidRPr="00E30ECF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2F63BD" w:rsidRDefault="002F63BD" w:rsidP="002F63B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15.10.2015 г.№243-р.</w:t>
            </w:r>
          </w:p>
          <w:p w:rsidR="00E30ECF" w:rsidRPr="00E30ECF" w:rsidRDefault="002F63BD" w:rsidP="002F63B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19.05.2021 г. №177-р </w:t>
            </w:r>
          </w:p>
        </w:tc>
      </w:tr>
      <w:tr w:rsidR="00E30ECF" w:rsidRPr="00BB7E0F" w:rsidTr="001B7347">
        <w:tc>
          <w:tcPr>
            <w:tcW w:w="531" w:type="dxa"/>
          </w:tcPr>
          <w:p w:rsidR="00E30ECF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E30ECF" w:rsidRPr="000D105C" w:rsidRDefault="00E30ECF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 w:rsidRPr="000D105C">
              <w:rPr>
                <w:rFonts w:ascii="Arial" w:hAnsi="Arial" w:cs="Arial"/>
                <w:sz w:val="24"/>
                <w:szCs w:val="24"/>
              </w:rPr>
              <w:t>Водозаборная скважина и водопроводная башня</w:t>
            </w:r>
          </w:p>
        </w:tc>
        <w:tc>
          <w:tcPr>
            <w:tcW w:w="2581" w:type="dxa"/>
          </w:tcPr>
          <w:p w:rsidR="00E30ECF" w:rsidRPr="000D105C" w:rsidRDefault="00E30EC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0D105C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0D105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D105C">
              <w:rPr>
                <w:rFonts w:ascii="Arial" w:hAnsi="Arial" w:cs="Arial"/>
                <w:sz w:val="24"/>
                <w:szCs w:val="24"/>
              </w:rPr>
              <w:t>Уярский район , д.  Новониколаевка , ул. Щетинкина, 7</w:t>
            </w:r>
          </w:p>
        </w:tc>
        <w:tc>
          <w:tcPr>
            <w:tcW w:w="1651" w:type="dxa"/>
          </w:tcPr>
          <w:p w:rsidR="00E30ECF" w:rsidRPr="000D105C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D105C">
              <w:rPr>
                <w:rFonts w:ascii="Arial" w:hAnsi="Arial" w:cs="Arial"/>
                <w:sz w:val="24"/>
                <w:szCs w:val="24"/>
              </w:rPr>
              <w:t>136</w:t>
            </w:r>
            <w:r w:rsidR="00361FA8">
              <w:rPr>
                <w:rFonts w:ascii="Arial" w:hAnsi="Arial" w:cs="Arial"/>
                <w:sz w:val="24"/>
                <w:szCs w:val="24"/>
              </w:rPr>
              <w:t>,</w:t>
            </w:r>
            <w:r w:rsidR="0043350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57" w:type="dxa"/>
          </w:tcPr>
          <w:p w:rsidR="00E30ECF" w:rsidRPr="000D105C" w:rsidRDefault="00433500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4193" w:type="dxa"/>
          </w:tcPr>
          <w:p w:rsidR="00E30ECF" w:rsidRPr="00BB7E0F" w:rsidRDefault="00E30ECF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BB7E0F"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  <w:r>
              <w:rPr>
                <w:rFonts w:ascii="Arial" w:hAnsi="Arial" w:cs="Arial"/>
                <w:sz w:val="24"/>
                <w:szCs w:val="24"/>
              </w:rPr>
              <w:t>24:40:0300403: 71</w:t>
            </w:r>
          </w:p>
          <w:p w:rsidR="00E30ECF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29</w:t>
            </w:r>
            <w:r w:rsidRPr="00BB7E0F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E30ECF" w:rsidRDefault="00E30ECF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ввода в эксплуатацию -1981</w:t>
            </w:r>
          </w:p>
          <w:p w:rsidR="00CD0FC3" w:rsidRPr="000D105C" w:rsidRDefault="00CD0FC3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Инвентарный </w:t>
            </w:r>
            <w:r w:rsidRPr="00CD0FC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338" w:type="dxa"/>
          </w:tcPr>
          <w:p w:rsidR="002F63BD" w:rsidRDefault="002F63BD" w:rsidP="002F63B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20.03.2015 г.</w:t>
            </w:r>
          </w:p>
          <w:p w:rsidR="00E30ECF" w:rsidRPr="000D105C" w:rsidRDefault="002F63BD" w:rsidP="002F63BD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№57-р</w:t>
            </w:r>
          </w:p>
        </w:tc>
      </w:tr>
      <w:tr w:rsidR="000E121B" w:rsidRPr="00BB7E0F" w:rsidTr="001B7347">
        <w:trPr>
          <w:trHeight w:val="1556"/>
        </w:trPr>
        <w:tc>
          <w:tcPr>
            <w:tcW w:w="531" w:type="dxa"/>
          </w:tcPr>
          <w:p w:rsidR="000E121B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0E121B" w:rsidRPr="000D105C" w:rsidRDefault="000E121B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581" w:type="dxa"/>
          </w:tcPr>
          <w:p w:rsidR="00433500" w:rsidRDefault="00433500" w:rsidP="00073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</w:t>
            </w:r>
          </w:p>
          <w:p w:rsidR="000F464E" w:rsidRPr="000D105C" w:rsidRDefault="000E121B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0D105C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0D105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D105C">
              <w:rPr>
                <w:rFonts w:ascii="Arial" w:hAnsi="Arial" w:cs="Arial"/>
                <w:sz w:val="24"/>
                <w:szCs w:val="24"/>
              </w:rPr>
              <w:t>Уярский район , д.  Новониколаевка , ул. Щетинкина</w:t>
            </w:r>
            <w:r w:rsidR="000F464E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651" w:type="dxa"/>
          </w:tcPr>
          <w:p w:rsidR="000E121B" w:rsidRPr="000D105C" w:rsidRDefault="003C3D1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C1622D"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  <w:tc>
          <w:tcPr>
            <w:tcW w:w="2057" w:type="dxa"/>
          </w:tcPr>
          <w:p w:rsidR="000E121B" w:rsidRPr="00AE5BE8" w:rsidRDefault="00425154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0E121B" w:rsidRPr="000E121B" w:rsidRDefault="000E121B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0E121B">
              <w:rPr>
                <w:rFonts w:ascii="Arial" w:hAnsi="Arial" w:cs="Arial"/>
                <w:sz w:val="24"/>
                <w:szCs w:val="24"/>
              </w:rPr>
              <w:t>Кадастровый № 24:40:0300403: 74</w:t>
            </w:r>
          </w:p>
          <w:p w:rsidR="000E121B" w:rsidRPr="00BB7E0F" w:rsidRDefault="000E121B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E30ECF">
              <w:rPr>
                <w:rFonts w:ascii="Arial" w:hAnsi="Arial" w:cs="Arial"/>
                <w:sz w:val="24"/>
                <w:szCs w:val="24"/>
              </w:rPr>
              <w:t>Площадь 900 кв</w:t>
            </w:r>
            <w:proofErr w:type="gramStart"/>
            <w:r w:rsidRPr="00E30EC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38" w:type="dxa"/>
          </w:tcPr>
          <w:p w:rsidR="00930DE4" w:rsidRDefault="00930DE4" w:rsidP="00930D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15.10.2015 г.№242-р.</w:t>
            </w:r>
          </w:p>
          <w:p w:rsidR="000E121B" w:rsidRPr="00E30ECF" w:rsidRDefault="00930DE4" w:rsidP="00930D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19.05.2021 г. №177-р </w:t>
            </w:r>
          </w:p>
        </w:tc>
      </w:tr>
      <w:tr w:rsidR="000E121B" w:rsidRPr="00BB7E0F" w:rsidTr="001B7347">
        <w:tc>
          <w:tcPr>
            <w:tcW w:w="531" w:type="dxa"/>
          </w:tcPr>
          <w:p w:rsidR="000E121B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0E121B" w:rsidRPr="000E6BCA" w:rsidRDefault="005A359F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0E121B" w:rsidRPr="000E6BCA">
              <w:rPr>
                <w:rFonts w:ascii="Arial" w:hAnsi="Arial" w:cs="Arial"/>
                <w:sz w:val="24"/>
                <w:szCs w:val="24"/>
              </w:rPr>
              <w:t>одопроводная башня</w:t>
            </w:r>
          </w:p>
        </w:tc>
        <w:tc>
          <w:tcPr>
            <w:tcW w:w="2581" w:type="dxa"/>
          </w:tcPr>
          <w:p w:rsidR="000E121B" w:rsidRPr="000E6BCA" w:rsidRDefault="000E121B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proofErr w:type="gramStart"/>
            <w:r w:rsidRPr="000E6BC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E6BCA">
              <w:rPr>
                <w:rFonts w:ascii="Arial" w:hAnsi="Arial" w:cs="Arial"/>
                <w:sz w:val="24"/>
                <w:szCs w:val="24"/>
              </w:rPr>
              <w:t>Уярский район ,   д. Николаевка , ул. Краснопартизанская , д.28</w:t>
            </w:r>
          </w:p>
        </w:tc>
        <w:tc>
          <w:tcPr>
            <w:tcW w:w="1651" w:type="dxa"/>
          </w:tcPr>
          <w:p w:rsidR="000E121B" w:rsidRPr="000E6BCA" w:rsidRDefault="000E121B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97</w:t>
            </w:r>
            <w:r w:rsidR="00361FA8">
              <w:rPr>
                <w:rFonts w:ascii="Arial" w:hAnsi="Arial" w:cs="Arial"/>
                <w:sz w:val="24"/>
                <w:szCs w:val="24"/>
              </w:rPr>
              <w:t>,</w:t>
            </w:r>
            <w:r w:rsidR="005A35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:rsidR="000E121B" w:rsidRPr="000E6BCA" w:rsidRDefault="005A359F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4193" w:type="dxa"/>
          </w:tcPr>
          <w:p w:rsidR="000E121B" w:rsidRPr="000E6BCA" w:rsidRDefault="000E121B" w:rsidP="000733B6">
            <w:pPr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 xml:space="preserve">Кадастровый № 24:40:0000000: 3795 </w:t>
            </w:r>
          </w:p>
          <w:p w:rsidR="000E121B" w:rsidRPr="000E6BCA" w:rsidRDefault="000E121B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Площадь 51 кв.м.</w:t>
            </w:r>
          </w:p>
          <w:p w:rsidR="000E121B" w:rsidRDefault="000E121B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Год ввода в эксплуатацию -1985</w:t>
            </w:r>
          </w:p>
          <w:p w:rsidR="00647796" w:rsidRPr="000E6BCA" w:rsidRDefault="00647796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Инвентарный № 138</w:t>
            </w:r>
          </w:p>
        </w:tc>
        <w:tc>
          <w:tcPr>
            <w:tcW w:w="2338" w:type="dxa"/>
          </w:tcPr>
          <w:p w:rsidR="00930DE4" w:rsidRDefault="00930DE4" w:rsidP="00930D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20.03.2015 г.</w:t>
            </w:r>
          </w:p>
          <w:p w:rsidR="000E121B" w:rsidRPr="000E6BCA" w:rsidRDefault="00930DE4" w:rsidP="00930DE4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№58-р</w:t>
            </w: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FE08A2" w:rsidRDefault="00FE08A2" w:rsidP="00AD3B4A">
            <w:pPr>
              <w:widowControl w:val="0"/>
              <w:spacing w:line="226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69E9" w:rsidRPr="000F464E" w:rsidRDefault="001369E9" w:rsidP="00AD3B4A">
            <w:pPr>
              <w:widowControl w:val="0"/>
              <w:spacing w:line="2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64E">
              <w:rPr>
                <w:rFonts w:ascii="Arial" w:hAnsi="Arial" w:cs="Arial"/>
                <w:color w:val="000000"/>
                <w:sz w:val="24"/>
                <w:szCs w:val="24"/>
              </w:rPr>
              <w:t>Земельный</w:t>
            </w:r>
          </w:p>
          <w:p w:rsidR="001369E9" w:rsidRPr="000F464E" w:rsidRDefault="001369E9" w:rsidP="00AD3B4A">
            <w:pPr>
              <w:widowControl w:val="0"/>
              <w:spacing w:line="2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64E">
              <w:rPr>
                <w:rFonts w:ascii="Arial" w:hAnsi="Arial" w:cs="Arial"/>
                <w:color w:val="000000"/>
                <w:sz w:val="24"/>
                <w:szCs w:val="24"/>
              </w:rPr>
              <w:t>участок</w:t>
            </w:r>
          </w:p>
          <w:p w:rsidR="001369E9" w:rsidRPr="000F464E" w:rsidRDefault="001369E9" w:rsidP="001369E9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81" w:type="dxa"/>
          </w:tcPr>
          <w:p w:rsidR="001369E9" w:rsidRPr="000F464E" w:rsidRDefault="001369E9" w:rsidP="00AD3B4A">
            <w:pPr>
              <w:widowControl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0F464E">
              <w:rPr>
                <w:rFonts w:ascii="Arial" w:hAnsi="Arial" w:cs="Arial"/>
                <w:color w:val="000000"/>
                <w:sz w:val="24"/>
                <w:szCs w:val="24"/>
              </w:rPr>
              <w:t>Россия, Красноярский край, Уярский район,              д. Николаевка, ул.</w:t>
            </w:r>
          </w:p>
          <w:p w:rsidR="001369E9" w:rsidRPr="000F464E" w:rsidRDefault="001369E9" w:rsidP="00AD3B4A">
            <w:pPr>
              <w:widowControl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0F464E">
              <w:rPr>
                <w:rFonts w:ascii="Arial" w:hAnsi="Arial" w:cs="Arial"/>
                <w:color w:val="000000"/>
                <w:sz w:val="24"/>
                <w:szCs w:val="24"/>
              </w:rPr>
              <w:t>Краснопартизанская,</w:t>
            </w:r>
          </w:p>
          <w:p w:rsidR="001369E9" w:rsidRPr="000F464E" w:rsidRDefault="001369E9" w:rsidP="00DC7628">
            <w:pPr>
              <w:widowControl w:val="0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0F464E">
              <w:rPr>
                <w:rFonts w:ascii="Arial" w:hAnsi="Arial" w:cs="Arial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51" w:type="dxa"/>
          </w:tcPr>
          <w:p w:rsidR="001369E9" w:rsidRPr="000E6BCA" w:rsidRDefault="003C3D1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C1622D">
              <w:rPr>
                <w:rFonts w:ascii="Arial" w:hAnsi="Arial" w:cs="Arial"/>
                <w:sz w:val="24"/>
                <w:szCs w:val="24"/>
              </w:rPr>
              <w:t>93,275</w:t>
            </w:r>
          </w:p>
        </w:tc>
        <w:tc>
          <w:tcPr>
            <w:tcW w:w="2057" w:type="dxa"/>
          </w:tcPr>
          <w:p w:rsidR="001369E9" w:rsidRPr="00AE5BE8" w:rsidRDefault="001369E9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1369E9" w:rsidRDefault="001369E9" w:rsidP="00073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  <w:r w:rsidRPr="001369E9">
              <w:rPr>
                <w:rFonts w:ascii="Arial" w:hAnsi="Arial" w:cs="Arial"/>
                <w:sz w:val="24"/>
                <w:szCs w:val="24"/>
              </w:rPr>
              <w:t>24:40:0300301: 40</w:t>
            </w:r>
          </w:p>
          <w:p w:rsidR="001369E9" w:rsidRPr="000E6BCA" w:rsidRDefault="001369E9" w:rsidP="00073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904 кв.м.</w:t>
            </w:r>
          </w:p>
        </w:tc>
        <w:tc>
          <w:tcPr>
            <w:tcW w:w="2338" w:type="dxa"/>
          </w:tcPr>
          <w:p w:rsidR="00930DE4" w:rsidRDefault="00930DE4" w:rsidP="00930D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15.10.2015 г.№241-р.</w:t>
            </w:r>
          </w:p>
          <w:p w:rsidR="000F464E" w:rsidRPr="00E30ECF" w:rsidRDefault="00930DE4" w:rsidP="00930D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19.05.2021 г. №177-р </w:t>
            </w:r>
          </w:p>
          <w:p w:rsidR="001369E9" w:rsidRPr="000E6BCA" w:rsidRDefault="001369E9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1369E9" w:rsidRPr="00E34129" w:rsidRDefault="001369E9" w:rsidP="00AD3B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4129">
              <w:rPr>
                <w:rFonts w:ascii="Arial" w:hAnsi="Arial" w:cs="Arial"/>
                <w:sz w:val="24"/>
                <w:szCs w:val="24"/>
              </w:rPr>
              <w:t xml:space="preserve">Водозаборная скважина. </w:t>
            </w:r>
          </w:p>
          <w:p w:rsidR="001369E9" w:rsidRPr="00E34129" w:rsidRDefault="001369E9" w:rsidP="00AD3B4A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69E9" w:rsidRPr="00E34129" w:rsidRDefault="001369E9" w:rsidP="00AD3B4A">
            <w:pPr>
              <w:pStyle w:val="FR1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:rsidR="001369E9" w:rsidRPr="00E34129" w:rsidRDefault="001369E9" w:rsidP="00AD3B4A">
            <w:pPr>
              <w:rPr>
                <w:rFonts w:ascii="Arial" w:hAnsi="Arial" w:cs="Arial"/>
                <w:sz w:val="24"/>
                <w:szCs w:val="24"/>
              </w:rPr>
            </w:pPr>
            <w:r w:rsidRPr="00E34129">
              <w:rPr>
                <w:rFonts w:ascii="Arial" w:hAnsi="Arial" w:cs="Arial"/>
                <w:sz w:val="24"/>
                <w:szCs w:val="24"/>
              </w:rPr>
              <w:t>Россия, Красноярский край, Уярский район, д. Кузьминка, ул</w:t>
            </w:r>
            <w:proofErr w:type="gramStart"/>
            <w:r w:rsidRPr="00E34129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E34129">
              <w:rPr>
                <w:rFonts w:ascii="Arial" w:hAnsi="Arial" w:cs="Arial"/>
                <w:sz w:val="24"/>
                <w:szCs w:val="24"/>
              </w:rPr>
              <w:t>еленая, 5А</w:t>
            </w:r>
          </w:p>
        </w:tc>
        <w:tc>
          <w:tcPr>
            <w:tcW w:w="1651" w:type="dxa"/>
          </w:tcPr>
          <w:p w:rsidR="001369E9" w:rsidRPr="00E34129" w:rsidRDefault="001B1840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1 970,00</w:t>
            </w:r>
          </w:p>
        </w:tc>
        <w:tc>
          <w:tcPr>
            <w:tcW w:w="2057" w:type="dxa"/>
          </w:tcPr>
          <w:p w:rsidR="001369E9" w:rsidRPr="00E34129" w:rsidRDefault="001369E9" w:rsidP="00E309C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34129">
              <w:rPr>
                <w:rFonts w:ascii="Arial" w:hAnsi="Arial" w:cs="Arial"/>
                <w:sz w:val="24"/>
                <w:szCs w:val="24"/>
              </w:rPr>
              <w:t>Сооружение водозаборное</w:t>
            </w:r>
          </w:p>
        </w:tc>
        <w:tc>
          <w:tcPr>
            <w:tcW w:w="4193" w:type="dxa"/>
          </w:tcPr>
          <w:p w:rsidR="001369E9" w:rsidRPr="00E34129" w:rsidRDefault="001369E9" w:rsidP="00AD3B4A">
            <w:pPr>
              <w:rPr>
                <w:rFonts w:ascii="Arial" w:hAnsi="Arial" w:cs="Arial"/>
                <w:sz w:val="24"/>
                <w:szCs w:val="24"/>
              </w:rPr>
            </w:pPr>
            <w:r w:rsidRPr="00E34129">
              <w:rPr>
                <w:rFonts w:ascii="Arial" w:hAnsi="Arial" w:cs="Arial"/>
                <w:sz w:val="24"/>
                <w:szCs w:val="24"/>
              </w:rPr>
              <w:t>Кадастровый № 24:40:0090401: 469</w:t>
            </w:r>
          </w:p>
          <w:p w:rsidR="001369E9" w:rsidRPr="00E34129" w:rsidRDefault="001369E9" w:rsidP="00AD3B4A">
            <w:pPr>
              <w:rPr>
                <w:rFonts w:ascii="Arial" w:hAnsi="Arial" w:cs="Arial"/>
                <w:sz w:val="24"/>
                <w:szCs w:val="24"/>
              </w:rPr>
            </w:pPr>
            <w:r w:rsidRPr="00E34129">
              <w:rPr>
                <w:rFonts w:ascii="Arial" w:hAnsi="Arial" w:cs="Arial"/>
                <w:sz w:val="24"/>
                <w:szCs w:val="24"/>
              </w:rPr>
              <w:t>глубина 28м</w:t>
            </w:r>
          </w:p>
          <w:p w:rsidR="001369E9" w:rsidRDefault="001369E9" w:rsidP="00AD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53510">
              <w:rPr>
                <w:rFonts w:ascii="Arial" w:hAnsi="Arial" w:cs="Arial"/>
                <w:sz w:val="24"/>
                <w:szCs w:val="24"/>
              </w:rPr>
              <w:t>завершенного строительства</w:t>
            </w:r>
            <w:r w:rsidRPr="00E34129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:rsidR="00647796" w:rsidRPr="00647796" w:rsidRDefault="00647796" w:rsidP="00AD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Инвентарный </w:t>
            </w:r>
            <w:r w:rsidRPr="00647796">
              <w:rPr>
                <w:rFonts w:ascii="Arial" w:eastAsia="Calibri" w:hAnsi="Arial" w:cs="Arial"/>
                <w:sz w:val="24"/>
                <w:szCs w:val="24"/>
              </w:rPr>
              <w:t>№01010143</w:t>
            </w:r>
          </w:p>
        </w:tc>
        <w:tc>
          <w:tcPr>
            <w:tcW w:w="2338" w:type="dxa"/>
          </w:tcPr>
          <w:p w:rsidR="001369E9" w:rsidRDefault="00930DE4" w:rsidP="0095351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администрации Толстихинского сельсовета Уярского района от 19.03.2024 г. №24-р</w:t>
            </w:r>
          </w:p>
          <w:p w:rsidR="00930DE4" w:rsidRPr="00E34129" w:rsidRDefault="00930DE4" w:rsidP="00953510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8" w:type="dxa"/>
          </w:tcPr>
          <w:p w:rsidR="001369E9" w:rsidRPr="000E6BCA" w:rsidRDefault="001369E9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581" w:type="dxa"/>
          </w:tcPr>
          <w:p w:rsidR="001369E9" w:rsidRPr="000E6BCA" w:rsidRDefault="00953510" w:rsidP="000733B6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  <w:r w:rsidR="001369E9" w:rsidRPr="00E34129">
              <w:rPr>
                <w:rFonts w:ascii="Arial" w:hAnsi="Arial" w:cs="Arial"/>
                <w:sz w:val="24"/>
                <w:szCs w:val="24"/>
              </w:rPr>
              <w:t>, Красноярский край, Уярский район, д. Кузьминка, ул</w:t>
            </w:r>
            <w:proofErr w:type="gramStart"/>
            <w:r w:rsidR="001369E9" w:rsidRPr="00E34129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="001369E9" w:rsidRPr="00E34129">
              <w:rPr>
                <w:rFonts w:ascii="Arial" w:hAnsi="Arial" w:cs="Arial"/>
                <w:sz w:val="24"/>
                <w:szCs w:val="24"/>
              </w:rPr>
              <w:t>еленая, 5А</w:t>
            </w:r>
          </w:p>
        </w:tc>
        <w:tc>
          <w:tcPr>
            <w:tcW w:w="1651" w:type="dxa"/>
          </w:tcPr>
          <w:p w:rsidR="001369E9" w:rsidRPr="004626C1" w:rsidRDefault="003C3D1A" w:rsidP="000733B6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4626C1" w:rsidRPr="00E429EB">
              <w:rPr>
                <w:rFonts w:ascii="Arial" w:hAnsi="Arial" w:cs="Arial"/>
                <w:color w:val="000000" w:themeColor="text1"/>
                <w:sz w:val="24"/>
                <w:szCs w:val="24"/>
              </w:rPr>
              <w:t>11,4</w:t>
            </w:r>
            <w:r w:rsidR="005C726A" w:rsidRPr="00E429EB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1369E9" w:rsidRPr="00AE5BE8" w:rsidRDefault="001369E9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1369E9" w:rsidRDefault="001369E9" w:rsidP="00425154">
            <w:pPr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</w:p>
          <w:p w:rsidR="001369E9" w:rsidRPr="000E6BCA" w:rsidRDefault="001369E9" w:rsidP="00425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24:40:0090401</w:t>
            </w:r>
            <w:r w:rsidRPr="000E6BCA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467</w:t>
            </w:r>
          </w:p>
          <w:p w:rsidR="001369E9" w:rsidRPr="000E6BCA" w:rsidRDefault="001369E9" w:rsidP="0042515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127</w:t>
            </w:r>
            <w:r w:rsidRPr="000E6BCA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1369E9" w:rsidRPr="000E6BCA" w:rsidRDefault="001369E9" w:rsidP="00425154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4626C1" w:rsidRDefault="004626C1" w:rsidP="004626C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администрации Толстихинского сельсовета Уярского района от 29.12.2023 г. №85-р</w:t>
            </w:r>
          </w:p>
          <w:p w:rsidR="001369E9" w:rsidRPr="000E6BCA" w:rsidRDefault="001369E9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1369E9" w:rsidRPr="000E6BCA" w:rsidRDefault="001369E9" w:rsidP="00AD3B4A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Водопроводные сети</w:t>
            </w:r>
          </w:p>
        </w:tc>
        <w:tc>
          <w:tcPr>
            <w:tcW w:w="2581" w:type="dxa"/>
          </w:tcPr>
          <w:p w:rsidR="001369E9" w:rsidRPr="000E6BCA" w:rsidRDefault="001369E9" w:rsidP="00AD3B4A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Pr="000E6BCA">
              <w:rPr>
                <w:rFonts w:ascii="Arial" w:hAnsi="Arial" w:cs="Arial"/>
                <w:bCs/>
                <w:sz w:val="24"/>
                <w:szCs w:val="24"/>
              </w:rPr>
              <w:t>Красноярский край, Уярский район</w:t>
            </w:r>
            <w:r w:rsidRPr="000E6BCA">
              <w:rPr>
                <w:rFonts w:ascii="Arial" w:hAnsi="Arial" w:cs="Arial"/>
                <w:sz w:val="24"/>
                <w:szCs w:val="24"/>
              </w:rPr>
              <w:t xml:space="preserve"> с. Толстихино</w:t>
            </w:r>
          </w:p>
        </w:tc>
        <w:tc>
          <w:tcPr>
            <w:tcW w:w="1651" w:type="dxa"/>
          </w:tcPr>
          <w:p w:rsidR="001369E9" w:rsidRPr="000E6BCA" w:rsidRDefault="001369E9" w:rsidP="00AD3B4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2</w:t>
            </w:r>
            <w:r w:rsidR="00361FA8">
              <w:rPr>
                <w:rFonts w:ascii="Arial" w:hAnsi="Arial" w:cs="Arial"/>
                <w:sz w:val="24"/>
                <w:szCs w:val="24"/>
              </w:rPr>
              <w:t> </w:t>
            </w:r>
            <w:r w:rsidRPr="000E6BCA">
              <w:rPr>
                <w:rFonts w:ascii="Arial" w:hAnsi="Arial" w:cs="Arial"/>
                <w:sz w:val="24"/>
                <w:szCs w:val="24"/>
              </w:rPr>
              <w:t>339</w:t>
            </w:r>
            <w:r w:rsidR="00361FA8">
              <w:rPr>
                <w:rFonts w:ascii="Arial" w:hAnsi="Arial" w:cs="Arial"/>
                <w:sz w:val="24"/>
                <w:szCs w:val="24"/>
              </w:rPr>
              <w:t>,</w:t>
            </w:r>
            <w:r w:rsidR="001E74A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057" w:type="dxa"/>
          </w:tcPr>
          <w:p w:rsidR="001369E9" w:rsidRPr="000E6BCA" w:rsidRDefault="001369E9" w:rsidP="00AD3B4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AE5BE8">
              <w:rPr>
                <w:rFonts w:ascii="Arial" w:hAnsi="Arial" w:cs="Arial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193" w:type="dxa"/>
          </w:tcPr>
          <w:p w:rsidR="001369E9" w:rsidRDefault="001369E9" w:rsidP="00AD3B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Кадастровый №</w:t>
            </w:r>
          </w:p>
          <w:p w:rsidR="001369E9" w:rsidRPr="000E6BCA" w:rsidRDefault="001369E9" w:rsidP="00AD3B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 xml:space="preserve"> 24:40:0000000: 7487                  </w:t>
            </w:r>
          </w:p>
          <w:p w:rsidR="001369E9" w:rsidRDefault="001369E9" w:rsidP="00AD3B4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>протяженность 4969м.</w:t>
            </w:r>
          </w:p>
          <w:p w:rsidR="001369E9" w:rsidRDefault="001369E9" w:rsidP="00AD3B4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1E74A8">
              <w:rPr>
                <w:rFonts w:ascii="Arial" w:hAnsi="Arial" w:cs="Arial"/>
                <w:sz w:val="24"/>
                <w:szCs w:val="24"/>
              </w:rPr>
              <w:t>завершенного строительства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-1990</w:t>
            </w:r>
          </w:p>
          <w:p w:rsidR="00CD0FC3" w:rsidRPr="00CD0FC3" w:rsidRDefault="00CD0FC3" w:rsidP="00AD3B4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Инвентарный </w:t>
            </w:r>
            <w:r w:rsidRPr="00CD0FC3">
              <w:rPr>
                <w:rFonts w:ascii="Arial" w:eastAsia="Times New Roman" w:hAnsi="Arial" w:cs="Arial"/>
                <w:sz w:val="24"/>
                <w:szCs w:val="24"/>
              </w:rPr>
              <w:t>№ 01010121</w:t>
            </w:r>
          </w:p>
        </w:tc>
        <w:tc>
          <w:tcPr>
            <w:tcW w:w="2338" w:type="dxa"/>
          </w:tcPr>
          <w:p w:rsidR="004626C1" w:rsidRDefault="004626C1" w:rsidP="004626C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26.10.2016 г.</w:t>
            </w:r>
          </w:p>
          <w:p w:rsidR="001369E9" w:rsidRPr="000E6BCA" w:rsidRDefault="004626C1" w:rsidP="004626C1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№212-р</w:t>
            </w: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1369E9" w:rsidRPr="000E6BCA" w:rsidRDefault="001369E9" w:rsidP="00AD3B4A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581" w:type="dxa"/>
          </w:tcPr>
          <w:p w:rsidR="001369E9" w:rsidRPr="000E6BCA" w:rsidRDefault="001E74A8" w:rsidP="00AD3B4A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  <w:r w:rsidR="001369E9" w:rsidRPr="000E6BC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369E9" w:rsidRPr="000E6BCA">
              <w:rPr>
                <w:rFonts w:ascii="Arial" w:hAnsi="Arial" w:cs="Arial"/>
                <w:bCs/>
                <w:sz w:val="24"/>
                <w:szCs w:val="24"/>
              </w:rPr>
              <w:t>Красноярский край, Уярский район</w:t>
            </w:r>
            <w:r w:rsidR="001369E9" w:rsidRPr="000E6BCA">
              <w:rPr>
                <w:rFonts w:ascii="Arial" w:hAnsi="Arial" w:cs="Arial"/>
                <w:sz w:val="24"/>
                <w:szCs w:val="24"/>
              </w:rPr>
              <w:t xml:space="preserve"> с. Толстихино</w:t>
            </w:r>
          </w:p>
        </w:tc>
        <w:tc>
          <w:tcPr>
            <w:tcW w:w="1651" w:type="dxa"/>
          </w:tcPr>
          <w:p w:rsidR="001369E9" w:rsidRPr="000E6BCA" w:rsidRDefault="003C3D1A" w:rsidP="00AD3B4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E429EB">
              <w:rPr>
                <w:rFonts w:ascii="Arial" w:hAnsi="Arial" w:cs="Arial"/>
                <w:sz w:val="24"/>
                <w:szCs w:val="24"/>
              </w:rPr>
              <w:t>20,18</w:t>
            </w:r>
          </w:p>
        </w:tc>
        <w:tc>
          <w:tcPr>
            <w:tcW w:w="2057" w:type="dxa"/>
          </w:tcPr>
          <w:p w:rsidR="001369E9" w:rsidRPr="00AE5BE8" w:rsidRDefault="001369E9" w:rsidP="00AD3B4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1369E9" w:rsidRDefault="001369E9" w:rsidP="00BE32A8">
            <w:pPr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</w:p>
          <w:p w:rsidR="001369E9" w:rsidRPr="000E6BCA" w:rsidRDefault="001369E9" w:rsidP="00BE32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24:40:0000000</w:t>
            </w:r>
            <w:r w:rsidRPr="000E6B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429EB">
              <w:rPr>
                <w:rFonts w:ascii="Arial" w:hAnsi="Arial" w:cs="Arial"/>
                <w:sz w:val="24"/>
                <w:szCs w:val="24"/>
              </w:rPr>
              <w:t>7480</w:t>
            </w:r>
          </w:p>
          <w:p w:rsidR="001369E9" w:rsidRPr="000E6BCA" w:rsidRDefault="001369E9" w:rsidP="00BE32A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170</w:t>
            </w:r>
            <w:r w:rsidRPr="000E6BCA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  <w:p w:rsidR="001369E9" w:rsidRPr="000E6BCA" w:rsidRDefault="001369E9" w:rsidP="00AD3B4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:rsidR="00B753D3" w:rsidRDefault="00B753D3" w:rsidP="00B753D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14.11.2016 г.№225-р.</w:t>
            </w:r>
          </w:p>
          <w:p w:rsidR="00B753D3" w:rsidRPr="00E30ECF" w:rsidRDefault="00B753D3" w:rsidP="00B753D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19.05.2021 г. №177-р </w:t>
            </w:r>
          </w:p>
          <w:p w:rsidR="001369E9" w:rsidRPr="000E6BCA" w:rsidRDefault="001369E9" w:rsidP="00AD3B4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08" w:type="dxa"/>
          </w:tcPr>
          <w:p w:rsidR="001369E9" w:rsidRPr="000404DC" w:rsidRDefault="001369E9" w:rsidP="003F768B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 w:rsidRPr="000404DC">
              <w:rPr>
                <w:rFonts w:ascii="Arial" w:hAnsi="Arial" w:cs="Arial"/>
                <w:sz w:val="24"/>
                <w:szCs w:val="24"/>
              </w:rPr>
              <w:t>Водопроводн</w:t>
            </w:r>
            <w:r w:rsidR="003F768B">
              <w:rPr>
                <w:rFonts w:ascii="Arial" w:hAnsi="Arial" w:cs="Arial"/>
                <w:sz w:val="24"/>
                <w:szCs w:val="24"/>
              </w:rPr>
              <w:t>ая сеть</w:t>
            </w:r>
          </w:p>
        </w:tc>
        <w:tc>
          <w:tcPr>
            <w:tcW w:w="2581" w:type="dxa"/>
          </w:tcPr>
          <w:p w:rsidR="001369E9" w:rsidRPr="000404DC" w:rsidRDefault="003F768B" w:rsidP="00AD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  <w:r w:rsidR="001369E9" w:rsidRPr="000404DC">
              <w:rPr>
                <w:rFonts w:ascii="Arial" w:hAnsi="Arial" w:cs="Arial"/>
                <w:sz w:val="24"/>
                <w:szCs w:val="24"/>
              </w:rPr>
              <w:t>, Красноярский край, р-н Уярский, д. Николаевка</w:t>
            </w:r>
          </w:p>
        </w:tc>
        <w:tc>
          <w:tcPr>
            <w:tcW w:w="1651" w:type="dxa"/>
          </w:tcPr>
          <w:p w:rsidR="001369E9" w:rsidRPr="000404DC" w:rsidRDefault="008F3396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2057" w:type="dxa"/>
          </w:tcPr>
          <w:p w:rsidR="001369E9" w:rsidRPr="000404DC" w:rsidRDefault="001369E9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AE5BE8">
              <w:rPr>
                <w:rFonts w:ascii="Arial" w:hAnsi="Arial" w:cs="Arial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193" w:type="dxa"/>
          </w:tcPr>
          <w:p w:rsidR="001369E9" w:rsidRPr="000404DC" w:rsidRDefault="001369E9" w:rsidP="000404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4DC">
              <w:rPr>
                <w:rFonts w:ascii="Arial" w:hAnsi="Arial" w:cs="Arial"/>
                <w:color w:val="000000"/>
                <w:sz w:val="24"/>
                <w:szCs w:val="24"/>
              </w:rPr>
              <w:t>Кадастровый № 24:40:0000000:11671</w:t>
            </w:r>
          </w:p>
          <w:p w:rsidR="001369E9" w:rsidRPr="000404DC" w:rsidRDefault="001369E9" w:rsidP="000404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404DC">
              <w:rPr>
                <w:rFonts w:ascii="Arial" w:hAnsi="Arial" w:cs="Arial"/>
                <w:sz w:val="24"/>
                <w:szCs w:val="24"/>
              </w:rPr>
              <w:t>Протяженность 2277 м.</w:t>
            </w:r>
          </w:p>
          <w:p w:rsidR="001369E9" w:rsidRDefault="003F768B" w:rsidP="000404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завершенного строительства</w:t>
            </w:r>
            <w:r w:rsidR="003C4935">
              <w:rPr>
                <w:rFonts w:ascii="Arial" w:hAnsi="Arial" w:cs="Arial"/>
                <w:sz w:val="24"/>
                <w:szCs w:val="24"/>
              </w:rPr>
              <w:t xml:space="preserve"> -1988</w:t>
            </w:r>
          </w:p>
          <w:p w:rsidR="003C4935" w:rsidRPr="000404DC" w:rsidRDefault="003C4935" w:rsidP="000404DC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Инвентарный №140</w:t>
            </w:r>
          </w:p>
        </w:tc>
        <w:tc>
          <w:tcPr>
            <w:tcW w:w="2338" w:type="dxa"/>
          </w:tcPr>
          <w:p w:rsidR="00B753D3" w:rsidRDefault="00B753D3" w:rsidP="00B753D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27.02.2018 г.</w:t>
            </w:r>
          </w:p>
          <w:p w:rsidR="001369E9" w:rsidRPr="00C904C1" w:rsidRDefault="00B753D3" w:rsidP="00B753D3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№33-р</w:t>
            </w:r>
          </w:p>
        </w:tc>
      </w:tr>
      <w:tr w:rsidR="001369E9" w:rsidRPr="00BB7E0F" w:rsidTr="001B7347">
        <w:tc>
          <w:tcPr>
            <w:tcW w:w="531" w:type="dxa"/>
          </w:tcPr>
          <w:p w:rsidR="001369E9" w:rsidRPr="00C904C1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08" w:type="dxa"/>
          </w:tcPr>
          <w:p w:rsidR="001369E9" w:rsidRPr="000404DC" w:rsidRDefault="001369E9" w:rsidP="00AD3B4A">
            <w:pPr>
              <w:tabs>
                <w:tab w:val="left" w:pos="7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581" w:type="dxa"/>
          </w:tcPr>
          <w:p w:rsidR="001369E9" w:rsidRPr="000404DC" w:rsidRDefault="003C4935" w:rsidP="00AD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</w:t>
            </w:r>
            <w:r w:rsidR="001369E9" w:rsidRPr="000404DC">
              <w:rPr>
                <w:rFonts w:ascii="Arial" w:hAnsi="Arial" w:cs="Arial"/>
                <w:sz w:val="24"/>
                <w:szCs w:val="24"/>
              </w:rPr>
              <w:t>, Красноярский край, р-н Уярский, д. Николаевка</w:t>
            </w:r>
          </w:p>
        </w:tc>
        <w:tc>
          <w:tcPr>
            <w:tcW w:w="1651" w:type="dxa"/>
          </w:tcPr>
          <w:p w:rsidR="001369E9" w:rsidRDefault="005C726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Кадастровая стоимость</w:t>
            </w:r>
          </w:p>
          <w:p w:rsidR="005C726A" w:rsidRPr="000404DC" w:rsidRDefault="005C726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  <w:r w:rsidR="00C162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1369E9" w:rsidRPr="00AE5BE8" w:rsidRDefault="001369E9" w:rsidP="00AD3B4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1369E9" w:rsidRDefault="001369E9" w:rsidP="00DD4FEB">
            <w:pPr>
              <w:rPr>
                <w:rFonts w:ascii="Arial" w:hAnsi="Arial" w:cs="Arial"/>
                <w:sz w:val="24"/>
                <w:szCs w:val="24"/>
              </w:rPr>
            </w:pPr>
            <w:r w:rsidRPr="000E6BCA"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</w:p>
          <w:p w:rsidR="001369E9" w:rsidRPr="000E6BCA" w:rsidRDefault="001369E9" w:rsidP="00DD4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24:40:0000000</w:t>
            </w:r>
            <w:r w:rsidRPr="000E6BCA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12068</w:t>
            </w:r>
          </w:p>
          <w:p w:rsidR="001369E9" w:rsidRPr="000E6BCA" w:rsidRDefault="001369E9" w:rsidP="00DD4FE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Площадь 47 </w:t>
            </w:r>
            <w:r w:rsidRPr="000E6BCA">
              <w:rPr>
                <w:rFonts w:ascii="Arial" w:hAnsi="Arial" w:cs="Arial"/>
                <w:sz w:val="24"/>
                <w:szCs w:val="24"/>
              </w:rPr>
              <w:t>кв.м.</w:t>
            </w:r>
          </w:p>
          <w:p w:rsidR="001369E9" w:rsidRPr="000404DC" w:rsidRDefault="001369E9" w:rsidP="000404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1B6A41" w:rsidRDefault="001B6A41" w:rsidP="001B6A4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администрации Толстихинского сельсовета Уярского района от 19.03.2024 г. №24-р</w:t>
            </w:r>
          </w:p>
          <w:p w:rsidR="001B6A41" w:rsidRDefault="001B6A41" w:rsidP="001B6A4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1B6A41" w:rsidRDefault="001B6A41" w:rsidP="001B6A4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1369E9" w:rsidRDefault="001369E9" w:rsidP="003C493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9E9" w:rsidRPr="00BB7E0F" w:rsidTr="001B7347">
        <w:tc>
          <w:tcPr>
            <w:tcW w:w="531" w:type="dxa"/>
          </w:tcPr>
          <w:p w:rsidR="001369E9" w:rsidRDefault="00FE08A2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8" w:type="dxa"/>
          </w:tcPr>
          <w:p w:rsidR="001369E9" w:rsidRPr="00AE5BE8" w:rsidRDefault="001369E9" w:rsidP="00AE5BE8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Тепловые сети</w:t>
            </w:r>
          </w:p>
        </w:tc>
        <w:tc>
          <w:tcPr>
            <w:tcW w:w="2581" w:type="dxa"/>
          </w:tcPr>
          <w:p w:rsidR="001369E9" w:rsidRPr="00AE5BE8" w:rsidRDefault="001369E9" w:rsidP="00AD3B4A">
            <w:pPr>
              <w:rPr>
                <w:rFonts w:ascii="Arial" w:hAnsi="Arial" w:cs="Arial"/>
              </w:rPr>
            </w:pPr>
            <w:r w:rsidRPr="00AE5BE8">
              <w:rPr>
                <w:rFonts w:ascii="Arial" w:hAnsi="Arial" w:cs="Arial"/>
              </w:rPr>
              <w:t>Россия, Красноярский край, Уярский район, с</w:t>
            </w:r>
            <w:proofErr w:type="gramStart"/>
            <w:r w:rsidRPr="00AE5BE8">
              <w:rPr>
                <w:rFonts w:ascii="Arial" w:hAnsi="Arial" w:cs="Arial"/>
              </w:rPr>
              <w:t>.Т</w:t>
            </w:r>
            <w:proofErr w:type="gramEnd"/>
            <w:r w:rsidRPr="00AE5BE8">
              <w:rPr>
                <w:rFonts w:ascii="Arial" w:hAnsi="Arial" w:cs="Arial"/>
              </w:rPr>
              <w:t>олстихино, ул.Приозерная</w:t>
            </w:r>
          </w:p>
        </w:tc>
        <w:tc>
          <w:tcPr>
            <w:tcW w:w="1651" w:type="dxa"/>
          </w:tcPr>
          <w:p w:rsidR="001369E9" w:rsidRPr="000404DC" w:rsidRDefault="001B1840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11 270,00</w:t>
            </w:r>
          </w:p>
        </w:tc>
        <w:tc>
          <w:tcPr>
            <w:tcW w:w="2057" w:type="dxa"/>
          </w:tcPr>
          <w:p w:rsidR="001369E9" w:rsidRPr="000404DC" w:rsidRDefault="001369E9" w:rsidP="000733B6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AE5BE8">
              <w:rPr>
                <w:rFonts w:ascii="Arial" w:hAnsi="Arial" w:cs="Arial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193" w:type="dxa"/>
          </w:tcPr>
          <w:p w:rsidR="001369E9" w:rsidRDefault="00652220" w:rsidP="004E6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Кадастровый №</w:t>
            </w:r>
          </w:p>
          <w:p w:rsidR="001369E9" w:rsidRPr="004E6EA9" w:rsidRDefault="001369E9" w:rsidP="004E6EA9">
            <w:pPr>
              <w:rPr>
                <w:rFonts w:ascii="Arial" w:hAnsi="Arial" w:cs="Arial"/>
                <w:sz w:val="24"/>
                <w:szCs w:val="24"/>
              </w:rPr>
            </w:pPr>
            <w:r w:rsidRPr="004E6EA9">
              <w:rPr>
                <w:rFonts w:ascii="Arial" w:hAnsi="Arial" w:cs="Arial"/>
                <w:sz w:val="24"/>
                <w:szCs w:val="24"/>
              </w:rPr>
              <w:t>24:40:0300102: 671</w:t>
            </w:r>
          </w:p>
          <w:p w:rsidR="001369E9" w:rsidRDefault="001369E9" w:rsidP="000404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6EA9">
              <w:rPr>
                <w:rFonts w:ascii="Arial" w:hAnsi="Arial" w:cs="Arial"/>
                <w:sz w:val="24"/>
                <w:szCs w:val="24"/>
              </w:rPr>
              <w:t>Протяженность 94.м.  год завершения строительства 2014</w:t>
            </w:r>
          </w:p>
          <w:p w:rsidR="00647796" w:rsidRPr="00647796" w:rsidRDefault="00A001A3" w:rsidP="000404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Инв.</w:t>
            </w:r>
            <w:r w:rsidR="00647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796" w:rsidRPr="00647796">
              <w:rPr>
                <w:rFonts w:ascii="Arial" w:eastAsia="Calibri" w:hAnsi="Arial" w:cs="Arial"/>
                <w:sz w:val="24"/>
                <w:szCs w:val="24"/>
              </w:rPr>
              <w:t>№ 01010123</w:t>
            </w:r>
          </w:p>
        </w:tc>
        <w:tc>
          <w:tcPr>
            <w:tcW w:w="2338" w:type="dxa"/>
          </w:tcPr>
          <w:p w:rsidR="001B6A41" w:rsidRDefault="001B6A41" w:rsidP="001B6A4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Распоряжение администрации Толстихинского сельсовета Уярского района от 07.06.2023 г. №29-р</w:t>
            </w:r>
          </w:p>
          <w:p w:rsidR="001369E9" w:rsidRDefault="001369E9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C5" w:rsidRPr="00BB7E0F" w:rsidTr="001B7347">
        <w:tc>
          <w:tcPr>
            <w:tcW w:w="531" w:type="dxa"/>
          </w:tcPr>
          <w:p w:rsidR="004C04C5" w:rsidRDefault="00F935B3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08" w:type="dxa"/>
          </w:tcPr>
          <w:p w:rsidR="004C04C5" w:rsidRDefault="006D58FC" w:rsidP="00AE5BE8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Нежилое здание</w:t>
            </w:r>
          </w:p>
        </w:tc>
        <w:tc>
          <w:tcPr>
            <w:tcW w:w="2581" w:type="dxa"/>
          </w:tcPr>
          <w:p w:rsidR="004C04C5" w:rsidRPr="00D92B11" w:rsidRDefault="00D92B11" w:rsidP="00AD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Российская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Pr="00D92B11">
              <w:rPr>
                <w:rFonts w:ascii="Arial" w:hAnsi="Arial" w:cs="Arial"/>
                <w:bCs/>
                <w:sz w:val="24"/>
                <w:szCs w:val="24"/>
              </w:rPr>
              <w:t>едера-ция</w:t>
            </w:r>
            <w:proofErr w:type="spellEnd"/>
            <w:r w:rsidRPr="00D92B11">
              <w:rPr>
                <w:rFonts w:ascii="Arial" w:hAnsi="Arial" w:cs="Arial"/>
                <w:bCs/>
                <w:sz w:val="24"/>
                <w:szCs w:val="24"/>
              </w:rPr>
              <w:t>, Красноярский край</w:t>
            </w:r>
            <w:proofErr w:type="gramStart"/>
            <w:r w:rsidRPr="00D92B11">
              <w:rPr>
                <w:rFonts w:ascii="Arial" w:hAnsi="Arial" w:cs="Arial"/>
                <w:bCs/>
                <w:sz w:val="24"/>
                <w:szCs w:val="24"/>
              </w:rPr>
              <w:t xml:space="preserve"> ,</w:t>
            </w:r>
            <w:proofErr w:type="gramEnd"/>
            <w:r w:rsidRPr="00D92B11">
              <w:rPr>
                <w:rFonts w:ascii="Arial" w:hAnsi="Arial" w:cs="Arial"/>
                <w:bCs/>
                <w:sz w:val="24"/>
                <w:szCs w:val="24"/>
              </w:rPr>
              <w:t xml:space="preserve">  Уярский район, с. Толстихино, ул. Новая д.1а</w:t>
            </w:r>
          </w:p>
        </w:tc>
        <w:tc>
          <w:tcPr>
            <w:tcW w:w="1651" w:type="dxa"/>
          </w:tcPr>
          <w:p w:rsidR="004C04C5" w:rsidRPr="00D92B11" w:rsidRDefault="00D92B11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92B11">
              <w:rPr>
                <w:rFonts w:ascii="Arial" w:hAnsi="Arial" w:cs="Arial"/>
                <w:sz w:val="24"/>
                <w:szCs w:val="24"/>
              </w:rPr>
              <w:t>2879</w:t>
            </w:r>
            <w:r w:rsidR="00E331F1">
              <w:rPr>
                <w:rFonts w:ascii="Arial" w:hAnsi="Arial" w:cs="Arial"/>
                <w:sz w:val="24"/>
                <w:szCs w:val="24"/>
              </w:rPr>
              <w:t>,</w:t>
            </w:r>
            <w:r w:rsidRPr="00D92B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:rsidR="004C04C5" w:rsidRPr="00AE5BE8" w:rsidRDefault="006D58FC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4193" w:type="dxa"/>
          </w:tcPr>
          <w:p w:rsidR="00652220" w:rsidRPr="00652220" w:rsidRDefault="00652220" w:rsidP="00652220">
            <w:pPr>
              <w:rPr>
                <w:rFonts w:ascii="Arial" w:hAnsi="Arial" w:cs="Arial"/>
                <w:sz w:val="24"/>
                <w:szCs w:val="24"/>
              </w:rPr>
            </w:pPr>
            <w:r w:rsidRPr="00652220">
              <w:rPr>
                <w:rFonts w:ascii="Arial" w:hAnsi="Arial" w:cs="Arial"/>
                <w:sz w:val="24"/>
                <w:szCs w:val="24"/>
              </w:rPr>
              <w:t>Кадастровый № 24:40:</w:t>
            </w:r>
            <w:r w:rsidR="006D58FC">
              <w:rPr>
                <w:rFonts w:ascii="Arial" w:hAnsi="Arial" w:cs="Arial"/>
                <w:sz w:val="24"/>
                <w:szCs w:val="24"/>
              </w:rPr>
              <w:t>0090401</w:t>
            </w:r>
            <w:r w:rsidRPr="00652220">
              <w:rPr>
                <w:rFonts w:ascii="Arial" w:hAnsi="Arial" w:cs="Arial"/>
                <w:sz w:val="24"/>
                <w:szCs w:val="24"/>
              </w:rPr>
              <w:t>:</w:t>
            </w:r>
            <w:r w:rsidR="006D58FC">
              <w:rPr>
                <w:rFonts w:ascii="Arial" w:hAnsi="Arial" w:cs="Arial"/>
                <w:sz w:val="24"/>
                <w:szCs w:val="24"/>
              </w:rPr>
              <w:t>294</w:t>
            </w:r>
          </w:p>
          <w:p w:rsidR="00652220" w:rsidRPr="00652220" w:rsidRDefault="00652220" w:rsidP="0065222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220">
              <w:rPr>
                <w:rFonts w:ascii="Arial" w:hAnsi="Arial" w:cs="Arial"/>
                <w:bCs/>
                <w:sz w:val="24"/>
                <w:szCs w:val="24"/>
              </w:rPr>
              <w:t xml:space="preserve">Общая площадь </w:t>
            </w:r>
            <w:r w:rsidR="006D58FC">
              <w:rPr>
                <w:rFonts w:ascii="Arial" w:hAnsi="Arial" w:cs="Arial"/>
                <w:bCs/>
                <w:sz w:val="24"/>
                <w:szCs w:val="24"/>
              </w:rPr>
              <w:t>482</w:t>
            </w:r>
            <w:r w:rsidRPr="00652220">
              <w:rPr>
                <w:rFonts w:ascii="Arial" w:hAnsi="Arial" w:cs="Arial"/>
                <w:bCs/>
                <w:sz w:val="24"/>
                <w:szCs w:val="24"/>
              </w:rPr>
              <w:t xml:space="preserve">кв.м.,  </w:t>
            </w:r>
          </w:p>
          <w:p w:rsidR="00652220" w:rsidRPr="00652220" w:rsidRDefault="00652220" w:rsidP="006522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>Год завершен</w:t>
            </w:r>
            <w:r w:rsidR="006D58FC">
              <w:rPr>
                <w:rFonts w:ascii="Arial" w:hAnsi="Arial" w:cs="Arial"/>
                <w:color w:val="000000"/>
                <w:sz w:val="24"/>
                <w:szCs w:val="24"/>
              </w:rPr>
              <w:t>ия</w:t>
            </w: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</w:t>
            </w:r>
            <w:r w:rsidR="001B5EB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>ельства:</w:t>
            </w:r>
          </w:p>
          <w:p w:rsidR="00652220" w:rsidRPr="00652220" w:rsidRDefault="006D58FC" w:rsidP="006522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1977</w:t>
            </w:r>
            <w:r w:rsidR="00652220" w:rsidRPr="0065222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652220" w:rsidRPr="00652220" w:rsidRDefault="00652220" w:rsidP="00652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этажей </w:t>
            </w:r>
            <w:r w:rsidRPr="00652220">
              <w:rPr>
                <w:rFonts w:ascii="Arial" w:hAnsi="Arial" w:cs="Arial"/>
                <w:color w:val="000000"/>
                <w:spacing w:val="-20"/>
                <w:sz w:val="24"/>
                <w:szCs w:val="24"/>
              </w:rPr>
              <w:t xml:space="preserve">1, </w:t>
            </w: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>в том числе подземны</w:t>
            </w:r>
            <w:proofErr w:type="gramStart"/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652220">
              <w:rPr>
                <w:rFonts w:ascii="Arial" w:hAnsi="Arial" w:cs="Arial"/>
                <w:color w:val="000000"/>
                <w:spacing w:val="-20"/>
                <w:sz w:val="24"/>
                <w:szCs w:val="24"/>
              </w:rPr>
              <w:t>-</w:t>
            </w:r>
            <w:proofErr w:type="gramEnd"/>
            <w:r w:rsidRPr="00652220">
              <w:rPr>
                <w:rFonts w:ascii="Arial" w:hAnsi="Arial" w:cs="Arial"/>
                <w:color w:val="000000"/>
                <w:spacing w:val="-20"/>
                <w:sz w:val="24"/>
                <w:szCs w:val="24"/>
              </w:rPr>
              <w:t xml:space="preserve">; </w:t>
            </w: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>материал</w:t>
            </w:r>
          </w:p>
          <w:p w:rsidR="004C04C5" w:rsidRDefault="00652220" w:rsidP="004E6E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220">
              <w:rPr>
                <w:rFonts w:ascii="Arial" w:hAnsi="Arial" w:cs="Arial"/>
                <w:color w:val="000000"/>
                <w:sz w:val="24"/>
                <w:szCs w:val="24"/>
              </w:rPr>
              <w:t>наружных стен: Кирпичные</w:t>
            </w:r>
          </w:p>
          <w:p w:rsidR="00A001A3" w:rsidRPr="00652220" w:rsidRDefault="00A001A3" w:rsidP="004E6E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инв. № 01010119</w:t>
            </w:r>
          </w:p>
        </w:tc>
        <w:tc>
          <w:tcPr>
            <w:tcW w:w="2338" w:type="dxa"/>
          </w:tcPr>
          <w:p w:rsidR="001B6A41" w:rsidRDefault="001B6A41" w:rsidP="001B6A4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20.08.2015 г.</w:t>
            </w:r>
          </w:p>
          <w:p w:rsidR="004C04C5" w:rsidRDefault="001B6A41" w:rsidP="001B6A4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№186-р</w:t>
            </w:r>
          </w:p>
        </w:tc>
      </w:tr>
      <w:tr w:rsidR="001B5EBC" w:rsidRPr="00BB7E0F" w:rsidTr="001B7347">
        <w:trPr>
          <w:trHeight w:val="629"/>
        </w:trPr>
        <w:tc>
          <w:tcPr>
            <w:tcW w:w="531" w:type="dxa"/>
          </w:tcPr>
          <w:p w:rsidR="001B5EBC" w:rsidRDefault="001B5EBC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08" w:type="dxa"/>
          </w:tcPr>
          <w:p w:rsidR="001B5EBC" w:rsidRPr="00652220" w:rsidRDefault="001B5EBC" w:rsidP="00AE5BE8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652220">
              <w:rPr>
                <w:rFonts w:ascii="Arial" w:hAnsi="Arial" w:cs="Arial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581" w:type="dxa"/>
          </w:tcPr>
          <w:p w:rsidR="001B5EBC" w:rsidRDefault="001B5EBC" w:rsidP="00AD3B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Российская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Pr="00D92B11">
              <w:rPr>
                <w:rFonts w:ascii="Arial" w:hAnsi="Arial" w:cs="Arial"/>
                <w:bCs/>
                <w:sz w:val="24"/>
                <w:szCs w:val="24"/>
              </w:rPr>
              <w:t>едера-ция</w:t>
            </w:r>
            <w:proofErr w:type="spellEnd"/>
            <w:r w:rsidRPr="00D92B11">
              <w:rPr>
                <w:rFonts w:ascii="Arial" w:hAnsi="Arial" w:cs="Arial"/>
                <w:bCs/>
                <w:sz w:val="24"/>
                <w:szCs w:val="24"/>
              </w:rPr>
              <w:t>, Красноярский край</w:t>
            </w:r>
            <w:proofErr w:type="gramStart"/>
            <w:r w:rsidRPr="00D92B11">
              <w:rPr>
                <w:rFonts w:ascii="Arial" w:hAnsi="Arial" w:cs="Arial"/>
                <w:bCs/>
                <w:sz w:val="24"/>
                <w:szCs w:val="24"/>
              </w:rPr>
              <w:t xml:space="preserve"> ,</w:t>
            </w:r>
            <w:proofErr w:type="gramEnd"/>
            <w:r w:rsidRPr="00D92B11">
              <w:rPr>
                <w:rFonts w:ascii="Arial" w:hAnsi="Arial" w:cs="Arial"/>
                <w:bCs/>
                <w:sz w:val="24"/>
                <w:szCs w:val="24"/>
              </w:rPr>
              <w:t xml:space="preserve">  Уярский район, с. Толстихино, ул. Новая д.1а</w:t>
            </w:r>
          </w:p>
        </w:tc>
        <w:tc>
          <w:tcPr>
            <w:tcW w:w="1651" w:type="dxa"/>
          </w:tcPr>
          <w:p w:rsidR="001B5EBC" w:rsidRPr="00D92B11" w:rsidRDefault="003C3D1A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6D58FC">
              <w:rPr>
                <w:rFonts w:ascii="Arial" w:hAnsi="Arial" w:cs="Arial"/>
                <w:sz w:val="24"/>
                <w:szCs w:val="24"/>
              </w:rPr>
              <w:t>6</w:t>
            </w:r>
            <w:r w:rsidR="00C1622D">
              <w:rPr>
                <w:rFonts w:ascii="Arial" w:hAnsi="Arial" w:cs="Arial"/>
                <w:sz w:val="24"/>
                <w:szCs w:val="24"/>
              </w:rPr>
              <w:t>17,4</w:t>
            </w:r>
            <w:r w:rsidR="00E429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1B5EBC" w:rsidRPr="00AE5BE8" w:rsidRDefault="001B5EBC" w:rsidP="00490C5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193" w:type="dxa"/>
          </w:tcPr>
          <w:p w:rsidR="00C3775C" w:rsidRDefault="00C3775C" w:rsidP="00C3775C">
            <w:pPr>
              <w:rPr>
                <w:rFonts w:ascii="Arial" w:hAnsi="Arial" w:cs="Arial"/>
                <w:sz w:val="24"/>
                <w:szCs w:val="24"/>
              </w:rPr>
            </w:pPr>
            <w:r w:rsidRPr="00652220">
              <w:rPr>
                <w:rFonts w:ascii="Arial" w:hAnsi="Arial" w:cs="Arial"/>
                <w:sz w:val="24"/>
                <w:szCs w:val="24"/>
              </w:rPr>
              <w:t xml:space="preserve">Кадастровый № </w:t>
            </w:r>
            <w:r>
              <w:rPr>
                <w:rFonts w:ascii="Arial" w:hAnsi="Arial" w:cs="Arial"/>
                <w:sz w:val="24"/>
                <w:szCs w:val="24"/>
              </w:rPr>
              <w:t>24:40:0900401:300</w:t>
            </w:r>
          </w:p>
          <w:p w:rsidR="00E04C1F" w:rsidRPr="00652220" w:rsidRDefault="00E04C1F" w:rsidP="00C37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площадь 4379 кв.м.</w:t>
            </w:r>
          </w:p>
          <w:p w:rsidR="001B5EBC" w:rsidRPr="00652220" w:rsidRDefault="001B5EBC" w:rsidP="006522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:rsidR="006D58FC" w:rsidRDefault="006D58FC" w:rsidP="006D58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15.10.2015 г.№240-р.</w:t>
            </w:r>
          </w:p>
          <w:p w:rsidR="006D58FC" w:rsidRPr="00E30ECF" w:rsidRDefault="006D58FC" w:rsidP="006D58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19.05.2021 г. №177-р </w:t>
            </w:r>
          </w:p>
          <w:p w:rsidR="001B5EBC" w:rsidRDefault="001B5EBC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EBC" w:rsidRPr="00BB7E0F" w:rsidTr="001B7347">
        <w:tc>
          <w:tcPr>
            <w:tcW w:w="531" w:type="dxa"/>
          </w:tcPr>
          <w:p w:rsidR="001B5EBC" w:rsidRDefault="001B5EBC" w:rsidP="009752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1B5EBC" w:rsidRPr="005E23D7" w:rsidRDefault="001B5EBC" w:rsidP="00490C5F">
            <w:pPr>
              <w:rPr>
                <w:rFonts w:ascii="Arial" w:hAnsi="Arial" w:cs="Arial"/>
                <w:sz w:val="24"/>
                <w:szCs w:val="24"/>
              </w:rPr>
            </w:pPr>
            <w:r w:rsidRPr="005E23D7">
              <w:rPr>
                <w:rFonts w:ascii="Arial" w:hAnsi="Arial" w:cs="Arial"/>
                <w:sz w:val="24"/>
                <w:szCs w:val="24"/>
              </w:rPr>
              <w:t xml:space="preserve"> Тепловые сет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1B5EBC" w:rsidRPr="005E23D7" w:rsidRDefault="001B5EBC" w:rsidP="00490C5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EBC" w:rsidRPr="005E23D7" w:rsidRDefault="001B5EBC" w:rsidP="00490C5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EBC" w:rsidRPr="005E23D7" w:rsidRDefault="001B5EBC" w:rsidP="00490C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:rsidR="001B5EBC" w:rsidRPr="005E23D7" w:rsidRDefault="001B5EBC" w:rsidP="00490C5F">
            <w:pPr>
              <w:rPr>
                <w:rFonts w:ascii="Arial" w:hAnsi="Arial" w:cs="Arial"/>
                <w:sz w:val="24"/>
                <w:szCs w:val="24"/>
              </w:rPr>
            </w:pPr>
            <w:r w:rsidRPr="005E23D7">
              <w:rPr>
                <w:rFonts w:ascii="Arial" w:hAnsi="Arial" w:cs="Arial"/>
                <w:sz w:val="24"/>
                <w:szCs w:val="24"/>
              </w:rPr>
              <w:t xml:space="preserve">Россия </w:t>
            </w:r>
            <w:r w:rsidRPr="005E23D7">
              <w:rPr>
                <w:rFonts w:ascii="Arial" w:hAnsi="Arial" w:cs="Arial"/>
                <w:bCs/>
                <w:sz w:val="24"/>
                <w:szCs w:val="24"/>
              </w:rPr>
              <w:t>Красноярский край, Уярский район</w:t>
            </w:r>
            <w:r w:rsidRPr="005E23D7">
              <w:rPr>
                <w:rFonts w:ascii="Arial" w:hAnsi="Arial" w:cs="Arial"/>
                <w:sz w:val="24"/>
                <w:szCs w:val="24"/>
              </w:rPr>
              <w:t xml:space="preserve"> с. Толстихино</w:t>
            </w:r>
          </w:p>
        </w:tc>
        <w:tc>
          <w:tcPr>
            <w:tcW w:w="1651" w:type="dxa"/>
          </w:tcPr>
          <w:p w:rsidR="001B5EBC" w:rsidRPr="005E23D7" w:rsidRDefault="001B5EBC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E23D7">
              <w:rPr>
                <w:rFonts w:ascii="Arial" w:hAnsi="Arial" w:cs="Arial"/>
                <w:sz w:val="24"/>
                <w:szCs w:val="24"/>
              </w:rPr>
              <w:t>694</w:t>
            </w:r>
            <w:r w:rsidR="00E331F1">
              <w:rPr>
                <w:rFonts w:ascii="Arial" w:hAnsi="Arial" w:cs="Arial"/>
                <w:sz w:val="24"/>
                <w:szCs w:val="24"/>
              </w:rPr>
              <w:t>,</w:t>
            </w:r>
            <w:r w:rsidRPr="005E23D7">
              <w:rPr>
                <w:rFonts w:ascii="Arial" w:hAnsi="Arial" w:cs="Arial"/>
                <w:sz w:val="24"/>
                <w:szCs w:val="24"/>
              </w:rPr>
              <w:t>9</w:t>
            </w:r>
            <w:r w:rsidR="005C72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B5EBC" w:rsidRPr="00AE5BE8" w:rsidRDefault="001B5EBC" w:rsidP="000733B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AE5BE8">
              <w:rPr>
                <w:rFonts w:ascii="Arial" w:hAnsi="Arial" w:cs="Arial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193" w:type="dxa"/>
          </w:tcPr>
          <w:p w:rsidR="001B5EBC" w:rsidRPr="001B5EBC" w:rsidRDefault="001B5EBC" w:rsidP="001B5EBC">
            <w:pPr>
              <w:rPr>
                <w:rFonts w:ascii="Arial" w:hAnsi="Arial" w:cs="Arial"/>
                <w:sz w:val="24"/>
                <w:szCs w:val="24"/>
              </w:rPr>
            </w:pPr>
            <w:r w:rsidRPr="001B5EBC">
              <w:rPr>
                <w:rFonts w:ascii="Arial" w:hAnsi="Arial" w:cs="Arial"/>
                <w:sz w:val="24"/>
                <w:szCs w:val="24"/>
              </w:rPr>
              <w:t>Кадастровый № 24:40:0000000:7490</w:t>
            </w:r>
          </w:p>
          <w:p w:rsidR="001B5EBC" w:rsidRPr="001B5EBC" w:rsidRDefault="001B5EBC" w:rsidP="001B5E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Pr="001B5EBC">
              <w:rPr>
                <w:rFonts w:ascii="Arial" w:hAnsi="Arial" w:cs="Arial"/>
                <w:sz w:val="24"/>
                <w:szCs w:val="24"/>
              </w:rPr>
              <w:t>2520м.,                год ввода в эксплуатацию (завершение строительства) 1990</w:t>
            </w:r>
          </w:p>
          <w:p w:rsidR="001B5EBC" w:rsidRPr="001B5EBC" w:rsidRDefault="00E85D6B" w:rsidP="00652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Инв. № 01010139</w:t>
            </w:r>
          </w:p>
        </w:tc>
        <w:tc>
          <w:tcPr>
            <w:tcW w:w="2338" w:type="dxa"/>
          </w:tcPr>
          <w:p w:rsidR="006D58FC" w:rsidRDefault="006D58FC" w:rsidP="006D58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ОИО от 26.10.2016 г.</w:t>
            </w:r>
          </w:p>
          <w:p w:rsidR="001B5EBC" w:rsidRDefault="006D58FC" w:rsidP="006D58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№212-р</w:t>
            </w:r>
          </w:p>
        </w:tc>
      </w:tr>
    </w:tbl>
    <w:p w:rsidR="003A183D" w:rsidRPr="00BB7E0F" w:rsidRDefault="003A183D" w:rsidP="004065F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183D" w:rsidRPr="00BB7E0F" w:rsidSect="0002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183D"/>
    <w:rsid w:val="00021734"/>
    <w:rsid w:val="000404DC"/>
    <w:rsid w:val="000733B6"/>
    <w:rsid w:val="00080FA4"/>
    <w:rsid w:val="000D105C"/>
    <w:rsid w:val="000E121B"/>
    <w:rsid w:val="000E6BCA"/>
    <w:rsid w:val="000F25A8"/>
    <w:rsid w:val="000F464E"/>
    <w:rsid w:val="00102EB6"/>
    <w:rsid w:val="001369B4"/>
    <w:rsid w:val="001369E9"/>
    <w:rsid w:val="001520A2"/>
    <w:rsid w:val="00157C92"/>
    <w:rsid w:val="001A5959"/>
    <w:rsid w:val="001B1840"/>
    <w:rsid w:val="001B5EBC"/>
    <w:rsid w:val="001B6A41"/>
    <w:rsid w:val="001B7347"/>
    <w:rsid w:val="001E74A8"/>
    <w:rsid w:val="00261A3F"/>
    <w:rsid w:val="00287F3E"/>
    <w:rsid w:val="002E1F6E"/>
    <w:rsid w:val="002F63BD"/>
    <w:rsid w:val="00361FA8"/>
    <w:rsid w:val="003A183D"/>
    <w:rsid w:val="003B4080"/>
    <w:rsid w:val="003C3306"/>
    <w:rsid w:val="003C3D1A"/>
    <w:rsid w:val="003C4935"/>
    <w:rsid w:val="003F768B"/>
    <w:rsid w:val="004065F8"/>
    <w:rsid w:val="004074C7"/>
    <w:rsid w:val="00420D63"/>
    <w:rsid w:val="00425154"/>
    <w:rsid w:val="00432688"/>
    <w:rsid w:val="00433500"/>
    <w:rsid w:val="004626C1"/>
    <w:rsid w:val="0047576C"/>
    <w:rsid w:val="004A0D5D"/>
    <w:rsid w:val="004A628A"/>
    <w:rsid w:val="004A72E2"/>
    <w:rsid w:val="004C04C5"/>
    <w:rsid w:val="004C26B9"/>
    <w:rsid w:val="004E6EA9"/>
    <w:rsid w:val="004F5B9A"/>
    <w:rsid w:val="00534C83"/>
    <w:rsid w:val="00541CC0"/>
    <w:rsid w:val="00592CD7"/>
    <w:rsid w:val="005A359F"/>
    <w:rsid w:val="005C726A"/>
    <w:rsid w:val="005E23D7"/>
    <w:rsid w:val="005F7C2C"/>
    <w:rsid w:val="006068C3"/>
    <w:rsid w:val="00647796"/>
    <w:rsid w:val="00652220"/>
    <w:rsid w:val="006D58FC"/>
    <w:rsid w:val="00722366"/>
    <w:rsid w:val="0078226D"/>
    <w:rsid w:val="00827336"/>
    <w:rsid w:val="00827927"/>
    <w:rsid w:val="00857900"/>
    <w:rsid w:val="008F3396"/>
    <w:rsid w:val="00917FC9"/>
    <w:rsid w:val="00922033"/>
    <w:rsid w:val="00930DE4"/>
    <w:rsid w:val="00936CEF"/>
    <w:rsid w:val="00953510"/>
    <w:rsid w:val="009755A3"/>
    <w:rsid w:val="00981547"/>
    <w:rsid w:val="009D4113"/>
    <w:rsid w:val="00A001A3"/>
    <w:rsid w:val="00A32D14"/>
    <w:rsid w:val="00A5112F"/>
    <w:rsid w:val="00A51A94"/>
    <w:rsid w:val="00AE5BE8"/>
    <w:rsid w:val="00B5065E"/>
    <w:rsid w:val="00B6310F"/>
    <w:rsid w:val="00B753D3"/>
    <w:rsid w:val="00BA1C1D"/>
    <w:rsid w:val="00BB7E0F"/>
    <w:rsid w:val="00BE32A8"/>
    <w:rsid w:val="00C14AE5"/>
    <w:rsid w:val="00C1622D"/>
    <w:rsid w:val="00C3775C"/>
    <w:rsid w:val="00C54EDD"/>
    <w:rsid w:val="00C65048"/>
    <w:rsid w:val="00C904C1"/>
    <w:rsid w:val="00CA15F5"/>
    <w:rsid w:val="00CB3F49"/>
    <w:rsid w:val="00CB4956"/>
    <w:rsid w:val="00CD0FC3"/>
    <w:rsid w:val="00CD2BA8"/>
    <w:rsid w:val="00D16ECE"/>
    <w:rsid w:val="00D32929"/>
    <w:rsid w:val="00D81930"/>
    <w:rsid w:val="00D92B11"/>
    <w:rsid w:val="00DA5480"/>
    <w:rsid w:val="00DC45C1"/>
    <w:rsid w:val="00DC7628"/>
    <w:rsid w:val="00DD4FEB"/>
    <w:rsid w:val="00DE5112"/>
    <w:rsid w:val="00E04C1F"/>
    <w:rsid w:val="00E309CA"/>
    <w:rsid w:val="00E30ECF"/>
    <w:rsid w:val="00E331F1"/>
    <w:rsid w:val="00E34129"/>
    <w:rsid w:val="00E429EB"/>
    <w:rsid w:val="00E51308"/>
    <w:rsid w:val="00E533DB"/>
    <w:rsid w:val="00E54FA6"/>
    <w:rsid w:val="00E652ED"/>
    <w:rsid w:val="00E85D6B"/>
    <w:rsid w:val="00EB0482"/>
    <w:rsid w:val="00EB2E53"/>
    <w:rsid w:val="00EC09FB"/>
    <w:rsid w:val="00ED3C38"/>
    <w:rsid w:val="00EF0182"/>
    <w:rsid w:val="00F61D5B"/>
    <w:rsid w:val="00F935B3"/>
    <w:rsid w:val="00FB7998"/>
    <w:rsid w:val="00FE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8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A183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3A183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3A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A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F7C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E5BE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Gamburg</cp:lastModifiedBy>
  <cp:revision>12</cp:revision>
  <cp:lastPrinted>2024-11-22T06:00:00Z</cp:lastPrinted>
  <dcterms:created xsi:type="dcterms:W3CDTF">2024-10-25T02:01:00Z</dcterms:created>
  <dcterms:modified xsi:type="dcterms:W3CDTF">2024-11-22T06:06:00Z</dcterms:modified>
</cp:coreProperties>
</file>