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CD" w:rsidRPr="00D9497E" w:rsidRDefault="000C7FCD" w:rsidP="000C7FCD">
      <w:pPr>
        <w:jc w:val="center"/>
        <w:rPr>
          <w:rFonts w:ascii="Arial" w:hAnsi="Arial" w:cs="Arial"/>
          <w:b/>
        </w:rPr>
      </w:pPr>
      <w:r w:rsidRPr="00D9497E">
        <w:rPr>
          <w:rFonts w:ascii="Arial" w:hAnsi="Arial" w:cs="Arial"/>
          <w:b/>
        </w:rPr>
        <w:t>АДМИНИСТРАЦИЯ ТОЛСТИХИНСКОГО СЕЛЬСОВЕТА</w:t>
      </w: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  <w:r w:rsidRPr="00D9497E">
        <w:rPr>
          <w:rFonts w:ascii="Arial" w:hAnsi="Arial" w:cs="Arial"/>
          <w:b/>
        </w:rPr>
        <w:t>УЯРСКОГО РАЙОНА</w:t>
      </w: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  <w:r w:rsidRPr="00D9497E">
        <w:rPr>
          <w:rFonts w:ascii="Arial" w:hAnsi="Arial" w:cs="Arial"/>
          <w:b/>
        </w:rPr>
        <w:t>П О С Т А Н О В Л Е Н И Е</w:t>
      </w: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</w:p>
    <w:p w:rsidR="000C7FCD" w:rsidRPr="00D9497E" w:rsidRDefault="000C7FCD" w:rsidP="003371EF">
      <w:pPr>
        <w:jc w:val="center"/>
        <w:rPr>
          <w:rFonts w:ascii="Arial" w:hAnsi="Arial" w:cs="Arial"/>
          <w:b/>
        </w:rPr>
      </w:pPr>
    </w:p>
    <w:p w:rsidR="00234F70" w:rsidRPr="008C1DF5" w:rsidRDefault="00A942CA" w:rsidP="007D20FE">
      <w:pPr>
        <w:rPr>
          <w:b/>
          <w:sz w:val="28"/>
          <w:szCs w:val="28"/>
        </w:rPr>
      </w:pPr>
      <w:r>
        <w:rPr>
          <w:rFonts w:ascii="Arial" w:hAnsi="Arial" w:cs="Arial"/>
        </w:rPr>
        <w:t>01.07</w:t>
      </w:r>
      <w:r w:rsidR="00EC5CF3">
        <w:rPr>
          <w:rFonts w:ascii="Arial" w:hAnsi="Arial" w:cs="Arial"/>
        </w:rPr>
        <w:t>.2024</w:t>
      </w:r>
      <w:r w:rsidR="000C7FCD">
        <w:rPr>
          <w:rFonts w:ascii="Arial" w:hAnsi="Arial" w:cs="Arial"/>
        </w:rPr>
        <w:t xml:space="preserve">  г.</w:t>
      </w:r>
      <w:r w:rsidR="000C7FCD">
        <w:rPr>
          <w:rFonts w:ascii="Arial" w:hAnsi="Arial" w:cs="Arial"/>
        </w:rPr>
        <w:tab/>
        <w:t xml:space="preserve">                    </w:t>
      </w:r>
      <w:r w:rsidR="001A0D9D">
        <w:rPr>
          <w:rFonts w:ascii="Arial" w:hAnsi="Arial" w:cs="Arial"/>
        </w:rPr>
        <w:t xml:space="preserve">   </w:t>
      </w:r>
      <w:r w:rsidR="000C7FCD">
        <w:rPr>
          <w:rFonts w:ascii="Arial" w:hAnsi="Arial" w:cs="Arial"/>
        </w:rPr>
        <w:t xml:space="preserve"> с. Толстихино</w:t>
      </w:r>
      <w:r w:rsidR="000C7FCD">
        <w:rPr>
          <w:rFonts w:ascii="Arial" w:hAnsi="Arial" w:cs="Arial"/>
        </w:rPr>
        <w:tab/>
      </w:r>
      <w:r w:rsidR="000C7FCD">
        <w:rPr>
          <w:rFonts w:ascii="Arial" w:hAnsi="Arial" w:cs="Arial"/>
        </w:rPr>
        <w:tab/>
        <w:t xml:space="preserve">     </w:t>
      </w:r>
      <w:r w:rsidR="000C7FCD" w:rsidRPr="00D9497E">
        <w:rPr>
          <w:rFonts w:ascii="Arial" w:hAnsi="Arial" w:cs="Arial"/>
        </w:rPr>
        <w:t xml:space="preserve"> </w:t>
      </w:r>
      <w:r w:rsidR="007D20FE">
        <w:rPr>
          <w:rFonts w:ascii="Arial" w:hAnsi="Arial" w:cs="Arial"/>
        </w:rPr>
        <w:t xml:space="preserve">                 </w:t>
      </w:r>
      <w:r w:rsidR="001A0D9D">
        <w:rPr>
          <w:rFonts w:ascii="Arial" w:hAnsi="Arial" w:cs="Arial"/>
        </w:rPr>
        <w:t xml:space="preserve">   </w:t>
      </w:r>
      <w:r w:rsidR="000C7FCD" w:rsidRPr="00D9497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55-П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4"/>
        <w:gridCol w:w="4785"/>
      </w:tblGrid>
      <w:tr w:rsidR="00234F70" w:rsidRPr="009A07E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34F70" w:rsidRPr="009A07ED" w:rsidRDefault="009D0682" w:rsidP="007D20FE">
            <w:pPr>
              <w:pStyle w:val="FR1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О внесении дополнений в постановление администрации Толстихинского сельсовета от 09.12.2014 №</w:t>
            </w:r>
            <w:r w:rsidR="00571734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105-П</w:t>
            </w: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«О противодействии коррупции»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4F70" w:rsidRPr="009A07ED" w:rsidRDefault="00234F70" w:rsidP="00E05B0F">
            <w:pPr>
              <w:pStyle w:val="FR1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</w:tbl>
    <w:p w:rsidR="00234F70" w:rsidRPr="009A07ED" w:rsidRDefault="00234F70" w:rsidP="00E30793">
      <w:pPr>
        <w:pStyle w:val="ConsPlusTitle"/>
        <w:widowControl/>
        <w:ind w:right="4314"/>
        <w:rPr>
          <w:rFonts w:ascii="Arial" w:hAnsi="Arial" w:cs="Arial"/>
          <w:b w:val="0"/>
          <w:sz w:val="28"/>
          <w:szCs w:val="28"/>
        </w:rPr>
      </w:pPr>
    </w:p>
    <w:p w:rsidR="00234F70" w:rsidRDefault="001A0D9D" w:rsidP="009A07ED">
      <w:pPr>
        <w:pStyle w:val="ConsPlusTitle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9A07ED">
        <w:rPr>
          <w:rFonts w:ascii="Arial" w:hAnsi="Arial" w:cs="Arial"/>
          <w:b w:val="0"/>
          <w:sz w:val="24"/>
          <w:szCs w:val="24"/>
        </w:rPr>
        <w:t>Руководств</w:t>
      </w:r>
      <w:r w:rsidR="009D0682">
        <w:rPr>
          <w:rFonts w:ascii="Arial" w:hAnsi="Arial" w:cs="Arial"/>
          <w:b w:val="0"/>
          <w:sz w:val="24"/>
          <w:szCs w:val="24"/>
        </w:rPr>
        <w:t>уясь Федеральным законом   от 02.</w:t>
      </w:r>
      <w:r w:rsidRPr="009A07ED">
        <w:rPr>
          <w:rFonts w:ascii="Arial" w:hAnsi="Arial" w:cs="Arial"/>
          <w:b w:val="0"/>
          <w:sz w:val="24"/>
          <w:szCs w:val="24"/>
        </w:rPr>
        <w:t>0</w:t>
      </w:r>
      <w:r w:rsidR="009D0682">
        <w:rPr>
          <w:rFonts w:ascii="Arial" w:hAnsi="Arial" w:cs="Arial"/>
          <w:b w:val="0"/>
          <w:sz w:val="24"/>
          <w:szCs w:val="24"/>
        </w:rPr>
        <w:t>3.2007 № 25</w:t>
      </w:r>
      <w:r w:rsidRPr="009A07ED">
        <w:rPr>
          <w:rFonts w:ascii="Arial" w:hAnsi="Arial" w:cs="Arial"/>
          <w:b w:val="0"/>
          <w:sz w:val="24"/>
          <w:szCs w:val="24"/>
        </w:rPr>
        <w:t>-ФЗ «</w:t>
      </w:r>
      <w:r w:rsidR="009D0682">
        <w:rPr>
          <w:rFonts w:ascii="Arial" w:hAnsi="Arial" w:cs="Arial"/>
          <w:b w:val="0"/>
          <w:sz w:val="24"/>
          <w:szCs w:val="24"/>
        </w:rPr>
        <w:t>О муниципальной службе</w:t>
      </w:r>
      <w:r w:rsidRPr="009A07ED">
        <w:rPr>
          <w:rFonts w:ascii="Arial" w:hAnsi="Arial" w:cs="Arial"/>
          <w:b w:val="0"/>
          <w:sz w:val="24"/>
          <w:szCs w:val="24"/>
        </w:rPr>
        <w:t xml:space="preserve"> в Российской Федерации</w:t>
      </w:r>
      <w:r w:rsidR="009D0682">
        <w:rPr>
          <w:rFonts w:ascii="Arial" w:hAnsi="Arial" w:cs="Arial"/>
          <w:b w:val="0"/>
          <w:sz w:val="24"/>
          <w:szCs w:val="24"/>
        </w:rPr>
        <w:t>»</w:t>
      </w:r>
      <w:r w:rsidRPr="009A07ED">
        <w:rPr>
          <w:rFonts w:ascii="Arial" w:hAnsi="Arial" w:cs="Arial"/>
          <w:b w:val="0"/>
          <w:sz w:val="24"/>
          <w:szCs w:val="24"/>
        </w:rPr>
        <w:t xml:space="preserve">», </w:t>
      </w:r>
      <w:r w:rsidR="00776E78">
        <w:rPr>
          <w:rFonts w:ascii="Arial" w:hAnsi="Arial" w:cs="Arial"/>
          <w:b w:val="0"/>
          <w:sz w:val="24"/>
          <w:szCs w:val="24"/>
        </w:rPr>
        <w:t>Федеральным законом от 25.12.2008 № 2</w:t>
      </w:r>
      <w:r w:rsidR="00A40139">
        <w:rPr>
          <w:rFonts w:ascii="Arial" w:hAnsi="Arial" w:cs="Arial"/>
          <w:b w:val="0"/>
          <w:sz w:val="24"/>
          <w:szCs w:val="24"/>
        </w:rPr>
        <w:t>7</w:t>
      </w:r>
      <w:r w:rsidR="00776E78">
        <w:rPr>
          <w:rFonts w:ascii="Arial" w:hAnsi="Arial" w:cs="Arial"/>
          <w:b w:val="0"/>
          <w:sz w:val="24"/>
          <w:szCs w:val="24"/>
        </w:rPr>
        <w:t>3-ФЗ «О противодействии коррупции</w:t>
      </w:r>
      <w:r w:rsidR="000C3FC4">
        <w:rPr>
          <w:rFonts w:ascii="Arial" w:hAnsi="Arial" w:cs="Arial"/>
          <w:b w:val="0"/>
          <w:sz w:val="24"/>
          <w:szCs w:val="24"/>
        </w:rPr>
        <w:t>»</w:t>
      </w:r>
      <w:r w:rsidR="00A40139">
        <w:rPr>
          <w:rFonts w:ascii="Arial" w:hAnsi="Arial" w:cs="Arial"/>
          <w:b w:val="0"/>
          <w:sz w:val="24"/>
          <w:szCs w:val="24"/>
        </w:rPr>
        <w:t xml:space="preserve">, </w:t>
      </w:r>
      <w:r w:rsidR="007D20FE">
        <w:rPr>
          <w:rFonts w:ascii="Arial" w:hAnsi="Arial" w:cs="Arial"/>
          <w:b w:val="0"/>
          <w:sz w:val="24"/>
          <w:szCs w:val="24"/>
        </w:rPr>
        <w:t>Уставом</w:t>
      </w:r>
      <w:r w:rsidRPr="009A07ED">
        <w:rPr>
          <w:rFonts w:ascii="Arial" w:hAnsi="Arial" w:cs="Arial"/>
          <w:b w:val="0"/>
          <w:sz w:val="24"/>
          <w:szCs w:val="24"/>
        </w:rPr>
        <w:t xml:space="preserve"> Толстихинского </w:t>
      </w:r>
      <w:r w:rsidR="009A07ED" w:rsidRPr="009A07ED">
        <w:rPr>
          <w:rFonts w:ascii="Arial" w:hAnsi="Arial" w:cs="Arial"/>
          <w:b w:val="0"/>
          <w:sz w:val="24"/>
          <w:szCs w:val="24"/>
        </w:rPr>
        <w:t xml:space="preserve">сельсовета Уярского района </w:t>
      </w:r>
      <w:r w:rsidR="000A43C5">
        <w:rPr>
          <w:rFonts w:ascii="Arial" w:hAnsi="Arial" w:cs="Arial"/>
          <w:b w:val="0"/>
          <w:sz w:val="24"/>
          <w:szCs w:val="24"/>
        </w:rPr>
        <w:t xml:space="preserve"> администрация Толстихинского сельсовета Уярского района </w:t>
      </w:r>
      <w:r w:rsidR="00234F70" w:rsidRPr="009A07ED">
        <w:rPr>
          <w:rFonts w:ascii="Arial" w:hAnsi="Arial" w:cs="Arial"/>
          <w:sz w:val="24"/>
          <w:szCs w:val="24"/>
        </w:rPr>
        <w:t>ПОСТА</w:t>
      </w:r>
      <w:r w:rsidR="000A43C5">
        <w:rPr>
          <w:rFonts w:ascii="Arial" w:hAnsi="Arial" w:cs="Arial"/>
          <w:sz w:val="24"/>
          <w:szCs w:val="24"/>
        </w:rPr>
        <w:t>НОВЛЯЕТ</w:t>
      </w:r>
      <w:r w:rsidR="00234F70" w:rsidRPr="009A07ED">
        <w:rPr>
          <w:rFonts w:ascii="Arial" w:hAnsi="Arial" w:cs="Arial"/>
          <w:sz w:val="24"/>
          <w:szCs w:val="24"/>
        </w:rPr>
        <w:t>:</w:t>
      </w:r>
    </w:p>
    <w:p w:rsidR="009A07ED" w:rsidRPr="009A07ED" w:rsidRDefault="009A07ED" w:rsidP="009A07ED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776E78" w:rsidRDefault="00776E78" w:rsidP="00C57F94">
      <w:pPr>
        <w:pStyle w:val="a4"/>
        <w:numPr>
          <w:ilvl w:val="0"/>
          <w:numId w:val="29"/>
        </w:numPr>
        <w:shd w:val="clear" w:color="auto" w:fill="FFFFFF"/>
        <w:ind w:left="851" w:hanging="311"/>
        <w:jc w:val="both"/>
        <w:outlineLvl w:val="1"/>
        <w:rPr>
          <w:rFonts w:ascii="Arial" w:eastAsia="Calibri" w:hAnsi="Arial" w:cs="Arial"/>
        </w:rPr>
      </w:pPr>
      <w:r w:rsidRPr="00776E78">
        <w:rPr>
          <w:rFonts w:ascii="Arial" w:eastAsia="Calibri" w:hAnsi="Arial" w:cs="Arial"/>
        </w:rPr>
        <w:t xml:space="preserve">Внести в постановление администрации Толстихинского сельсовета </w:t>
      </w:r>
    </w:p>
    <w:p w:rsidR="009F24DF" w:rsidRPr="00776E78" w:rsidRDefault="00776E78" w:rsidP="00776E78">
      <w:pPr>
        <w:shd w:val="clear" w:color="auto" w:fill="FFFFFF"/>
        <w:jc w:val="both"/>
        <w:outlineLvl w:val="1"/>
        <w:rPr>
          <w:rFonts w:ascii="Arial" w:eastAsia="Calibri" w:hAnsi="Arial" w:cs="Arial"/>
        </w:rPr>
      </w:pPr>
      <w:r w:rsidRPr="00776E78">
        <w:rPr>
          <w:rFonts w:ascii="Arial" w:eastAsia="Calibri" w:hAnsi="Arial" w:cs="Arial"/>
        </w:rPr>
        <w:t>Уярского района от 09.12.2014 № 105-П «О противодействии коррупции»  следующее дополнение:</w:t>
      </w:r>
    </w:p>
    <w:p w:rsidR="00C57F94" w:rsidRDefault="00C57F94" w:rsidP="00C57F94">
      <w:pPr>
        <w:pStyle w:val="a4"/>
        <w:numPr>
          <w:ilvl w:val="0"/>
          <w:numId w:val="29"/>
        </w:numPr>
        <w:shd w:val="clear" w:color="auto" w:fill="FFFFFF"/>
        <w:ind w:left="851" w:hanging="311"/>
        <w:jc w:val="both"/>
        <w:outlineLvl w:val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п. 4.Порядка добавить п.п.4.1. следующего содержания:</w:t>
      </w:r>
    </w:p>
    <w:p w:rsidR="00880793" w:rsidRDefault="00494026" w:rsidP="00880793">
      <w:pPr>
        <w:shd w:val="clear" w:color="auto" w:fill="FFFFFF"/>
        <w:ind w:left="540"/>
        <w:jc w:val="both"/>
        <w:outlineLvl w:val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« 4.1. </w:t>
      </w:r>
      <w:r w:rsidR="00880793">
        <w:rPr>
          <w:rFonts w:ascii="Arial" w:hAnsi="Arial" w:cs="Arial"/>
          <w:bCs/>
          <w:color w:val="000000"/>
        </w:rPr>
        <w:t>П</w:t>
      </w:r>
      <w:r>
        <w:rPr>
          <w:rFonts w:ascii="Arial" w:hAnsi="Arial" w:cs="Arial"/>
          <w:bCs/>
          <w:color w:val="000000"/>
        </w:rPr>
        <w:t xml:space="preserve">од личной заинтересованностью понимается возможность получения </w:t>
      </w:r>
    </w:p>
    <w:p w:rsidR="00C57F94" w:rsidRPr="00494026" w:rsidRDefault="00494026" w:rsidP="00880793">
      <w:pPr>
        <w:shd w:val="clear" w:color="auto" w:fill="FFFFFF"/>
        <w:jc w:val="both"/>
        <w:outlineLvl w:val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доходов в виде денег, иного имущества, с том числе имущественных прав, услуг имущественного характера, результатов выполненных работ</w:t>
      </w:r>
      <w:r w:rsidR="0062705C">
        <w:rPr>
          <w:rFonts w:ascii="Arial" w:hAnsi="Arial" w:cs="Arial"/>
          <w:bCs/>
          <w:color w:val="000000"/>
        </w:rPr>
        <w:t xml:space="preserve"> или каких либо выгод (преимуществ) лицом, </w:t>
      </w:r>
      <w:r w:rsidR="00880793">
        <w:rPr>
          <w:rFonts w:ascii="Arial" w:hAnsi="Arial" w:cs="Arial"/>
          <w:bCs/>
          <w:color w:val="000000"/>
        </w:rPr>
        <w:t>замещающего должность, замещение которой предусматривать обязанность принимать меры по предотвращению и урегулированию конфликта интересов</w:t>
      </w:r>
      <w:r w:rsidR="00A337DE">
        <w:rPr>
          <w:rFonts w:ascii="Arial" w:hAnsi="Arial" w:cs="Arial"/>
          <w:bCs/>
          <w:color w:val="000000"/>
        </w:rPr>
        <w:t>, и (или) состо</w:t>
      </w:r>
      <w:r w:rsidR="0062705C">
        <w:rPr>
          <w:rFonts w:ascii="Arial" w:hAnsi="Arial" w:cs="Arial"/>
          <w:bCs/>
          <w:color w:val="000000"/>
        </w:rPr>
        <w:t>ящими с ним в близком родстве или свойстве лицами (родителями, супругами, детьми, братьями, сестрами, а также  братьями, сестрами, родителями, детьми супругов и супругами детей), гражданами или организациями,  с которым лиц</w:t>
      </w:r>
      <w:r w:rsidR="00B342D4">
        <w:rPr>
          <w:rFonts w:ascii="Arial" w:hAnsi="Arial" w:cs="Arial"/>
          <w:bCs/>
          <w:color w:val="000000"/>
        </w:rPr>
        <w:t>о,</w:t>
      </w:r>
      <w:r w:rsidR="00B342D4" w:rsidRPr="00B342D4">
        <w:rPr>
          <w:rFonts w:ascii="Arial" w:hAnsi="Arial" w:cs="Arial"/>
          <w:bCs/>
          <w:color w:val="000000"/>
        </w:rPr>
        <w:t xml:space="preserve"> </w:t>
      </w:r>
      <w:r w:rsidR="00B342D4">
        <w:rPr>
          <w:rFonts w:ascii="Arial" w:hAnsi="Arial" w:cs="Arial"/>
          <w:bCs/>
          <w:color w:val="000000"/>
        </w:rPr>
        <w:t>замещающую  должность, замещение которой предусматривать обязанность принимать меры по предотвращению и урегулированию конфликта интересов</w:t>
      </w:r>
      <w:r w:rsidR="00A337DE">
        <w:rPr>
          <w:rFonts w:ascii="Arial" w:hAnsi="Arial" w:cs="Arial"/>
          <w:bCs/>
          <w:color w:val="000000"/>
        </w:rPr>
        <w:t xml:space="preserve"> и (или) лица, состоящие с ними в близком родстве или свойстве, связаны имущественными, корпоративными</w:t>
      </w:r>
      <w:r w:rsidR="00B342D4">
        <w:rPr>
          <w:rFonts w:ascii="Arial" w:hAnsi="Arial" w:cs="Arial"/>
          <w:bCs/>
          <w:color w:val="000000"/>
        </w:rPr>
        <w:t xml:space="preserve"> или иными близкими отношениями</w:t>
      </w:r>
      <w:r w:rsidR="00A337DE">
        <w:rPr>
          <w:rFonts w:ascii="Arial" w:hAnsi="Arial" w:cs="Arial"/>
          <w:bCs/>
          <w:color w:val="000000"/>
        </w:rPr>
        <w:t>»</w:t>
      </w:r>
      <w:r w:rsidR="00B342D4">
        <w:rPr>
          <w:rFonts w:ascii="Arial" w:hAnsi="Arial" w:cs="Arial"/>
          <w:bCs/>
          <w:color w:val="000000"/>
        </w:rPr>
        <w:t>.</w:t>
      </w:r>
    </w:p>
    <w:p w:rsidR="007E6246" w:rsidRPr="00AB670B" w:rsidRDefault="00A337DE" w:rsidP="00AB670B">
      <w:pPr>
        <w:shd w:val="clear" w:color="auto" w:fill="FFFFFF"/>
        <w:ind w:left="540"/>
        <w:jc w:val="both"/>
        <w:outlineLvl w:val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3</w:t>
      </w:r>
      <w:r w:rsidR="00AB670B">
        <w:rPr>
          <w:rFonts w:ascii="Arial" w:hAnsi="Arial" w:cs="Arial"/>
        </w:rPr>
        <w:t>.</w:t>
      </w:r>
      <w:r w:rsidR="007E6246" w:rsidRPr="00AB670B">
        <w:rPr>
          <w:rFonts w:ascii="Arial" w:hAnsi="Arial" w:cs="Arial"/>
        </w:rPr>
        <w:t xml:space="preserve">Контроль </w:t>
      </w:r>
      <w:r w:rsidR="00864C9F" w:rsidRPr="00AB670B">
        <w:rPr>
          <w:rFonts w:ascii="Arial" w:hAnsi="Arial" w:cs="Arial"/>
        </w:rPr>
        <w:t xml:space="preserve"> </w:t>
      </w:r>
      <w:r w:rsidR="007E6246" w:rsidRPr="00AB670B">
        <w:rPr>
          <w:rFonts w:ascii="Arial" w:hAnsi="Arial" w:cs="Arial"/>
        </w:rPr>
        <w:t>за исполнением настоящего постановления оставляю за собой.</w:t>
      </w:r>
    </w:p>
    <w:p w:rsidR="007142A6" w:rsidRPr="00AB670B" w:rsidRDefault="00A337DE" w:rsidP="00AB670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B670B">
        <w:rPr>
          <w:rFonts w:ascii="Arial" w:hAnsi="Arial" w:cs="Arial"/>
        </w:rPr>
        <w:t>.</w:t>
      </w:r>
      <w:r w:rsidR="00876E8E" w:rsidRPr="00AB670B">
        <w:rPr>
          <w:rFonts w:ascii="Arial" w:hAnsi="Arial" w:cs="Arial"/>
        </w:rPr>
        <w:t xml:space="preserve">Постановление вступает в силу на следующий день после официального </w:t>
      </w:r>
    </w:p>
    <w:p w:rsidR="007142A6" w:rsidRPr="005E7EA5" w:rsidRDefault="00876E8E" w:rsidP="007142A6">
      <w:pPr>
        <w:jc w:val="both"/>
        <w:rPr>
          <w:rFonts w:ascii="Arial" w:hAnsi="Arial" w:cs="Arial"/>
        </w:rPr>
      </w:pPr>
      <w:r w:rsidRPr="007142A6">
        <w:rPr>
          <w:rFonts w:ascii="Arial" w:hAnsi="Arial" w:cs="Arial"/>
        </w:rPr>
        <w:t xml:space="preserve">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 </w:t>
      </w:r>
      <w:hyperlink r:id="rId7" w:tgtFrame="_blank" w:history="1">
        <w:r w:rsidR="007142A6" w:rsidRPr="005E7EA5">
          <w:rPr>
            <w:rStyle w:val="af0"/>
            <w:rFonts w:ascii="Arial" w:hAnsi="Arial" w:cs="Arial"/>
            <w:shd w:val="clear" w:color="auto" w:fill="FFFFFF"/>
          </w:rPr>
          <w:t>https://tolstixino-r04.gosweb.gosuslugi.ru//</w:t>
        </w:r>
      </w:hyperlink>
      <w:r w:rsidR="007142A6" w:rsidRPr="005E7EA5">
        <w:rPr>
          <w:rFonts w:ascii="Arial" w:hAnsi="Arial" w:cs="Arial"/>
          <w:color w:val="2C2D2E"/>
          <w:shd w:val="clear" w:color="auto" w:fill="FFFFFF"/>
        </w:rPr>
        <w:t>.</w:t>
      </w:r>
    </w:p>
    <w:p w:rsidR="00F55F1F" w:rsidRPr="007142A6" w:rsidRDefault="00F55F1F" w:rsidP="007142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6E8E" w:rsidRDefault="00876E8E" w:rsidP="00A337DE">
      <w:pPr>
        <w:jc w:val="both"/>
        <w:rPr>
          <w:rFonts w:ascii="Arial" w:eastAsia="Calibri" w:hAnsi="Arial" w:cs="Arial"/>
          <w:lang w:eastAsia="en-US"/>
        </w:rPr>
      </w:pPr>
    </w:p>
    <w:p w:rsidR="00876E8E" w:rsidRPr="00AF65F9" w:rsidRDefault="00876E8E" w:rsidP="00876E8E">
      <w:pPr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</w:p>
    <w:p w:rsidR="00864C9F" w:rsidRPr="009A07ED" w:rsidRDefault="00864C9F" w:rsidP="003371E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8A7E93" w:rsidRPr="009A07ED" w:rsidRDefault="00864C9F" w:rsidP="00D35D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A07ED">
        <w:rPr>
          <w:rFonts w:ascii="Arial" w:hAnsi="Arial" w:cs="Arial"/>
        </w:rPr>
        <w:t xml:space="preserve">        </w:t>
      </w:r>
      <w:r w:rsidR="007142A6">
        <w:rPr>
          <w:rFonts w:ascii="Arial" w:hAnsi="Arial" w:cs="Arial"/>
        </w:rPr>
        <w:t>Глава</w:t>
      </w:r>
      <w:r w:rsidR="0017653F" w:rsidRPr="009A07ED">
        <w:rPr>
          <w:rFonts w:ascii="Arial" w:hAnsi="Arial" w:cs="Arial"/>
        </w:rPr>
        <w:t xml:space="preserve"> сельсовета             </w:t>
      </w:r>
      <w:r w:rsidRPr="009A07ED">
        <w:rPr>
          <w:rFonts w:ascii="Arial" w:hAnsi="Arial" w:cs="Arial"/>
        </w:rPr>
        <w:t xml:space="preserve">                                 </w:t>
      </w:r>
      <w:r w:rsidR="0017653F" w:rsidRPr="009A07ED">
        <w:rPr>
          <w:rFonts w:ascii="Arial" w:hAnsi="Arial" w:cs="Arial"/>
        </w:rPr>
        <w:t xml:space="preserve">    </w:t>
      </w:r>
      <w:r w:rsidR="00876E8E">
        <w:rPr>
          <w:rFonts w:ascii="Arial" w:hAnsi="Arial" w:cs="Arial"/>
        </w:rPr>
        <w:t xml:space="preserve">            </w:t>
      </w:r>
      <w:r w:rsidR="0017653F" w:rsidRPr="009A07ED">
        <w:rPr>
          <w:rFonts w:ascii="Arial" w:hAnsi="Arial" w:cs="Arial"/>
        </w:rPr>
        <w:t xml:space="preserve">   </w:t>
      </w:r>
      <w:r w:rsidR="001E15CF">
        <w:rPr>
          <w:rFonts w:ascii="Arial" w:hAnsi="Arial" w:cs="Arial"/>
        </w:rPr>
        <w:t>Е.В. Гамбург</w:t>
      </w:r>
    </w:p>
    <w:sectPr w:rsidR="008A7E93" w:rsidRPr="009A07ED" w:rsidSect="003371EF"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CB2" w:rsidRDefault="00FD2CB2">
      <w:r>
        <w:separator/>
      </w:r>
    </w:p>
  </w:endnote>
  <w:endnote w:type="continuationSeparator" w:id="1">
    <w:p w:rsidR="00FD2CB2" w:rsidRDefault="00FD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CB2" w:rsidRDefault="00FD2CB2">
      <w:r>
        <w:separator/>
      </w:r>
    </w:p>
  </w:footnote>
  <w:footnote w:type="continuationSeparator" w:id="1">
    <w:p w:rsidR="00FD2CB2" w:rsidRDefault="00FD2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2A3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AE8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941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D08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2A4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9A96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28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0F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4A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282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57EF5"/>
    <w:multiLevelType w:val="hybridMultilevel"/>
    <w:tmpl w:val="FEA2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17ABC"/>
    <w:multiLevelType w:val="hybridMultilevel"/>
    <w:tmpl w:val="A0CE70F6"/>
    <w:lvl w:ilvl="0" w:tplc="0976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E3247F"/>
    <w:multiLevelType w:val="multilevel"/>
    <w:tmpl w:val="C6FAFC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19A434D"/>
    <w:multiLevelType w:val="multilevel"/>
    <w:tmpl w:val="26CCC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7F5DBB"/>
    <w:multiLevelType w:val="hybridMultilevel"/>
    <w:tmpl w:val="44E8ED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3F44803"/>
    <w:multiLevelType w:val="hybridMultilevel"/>
    <w:tmpl w:val="B70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4035C"/>
    <w:multiLevelType w:val="hybridMultilevel"/>
    <w:tmpl w:val="13D66FFC"/>
    <w:lvl w:ilvl="0" w:tplc="356CE5E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8">
    <w:nsid w:val="42156E95"/>
    <w:multiLevelType w:val="hybridMultilevel"/>
    <w:tmpl w:val="9FDA101A"/>
    <w:lvl w:ilvl="0" w:tplc="1B76C6F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3E12C1"/>
    <w:multiLevelType w:val="hybridMultilevel"/>
    <w:tmpl w:val="6130F9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C23267B"/>
    <w:multiLevelType w:val="hybridMultilevel"/>
    <w:tmpl w:val="CA6C39F0"/>
    <w:lvl w:ilvl="0" w:tplc="356CE5E6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4E77483"/>
    <w:multiLevelType w:val="hybridMultilevel"/>
    <w:tmpl w:val="3038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7701C"/>
    <w:multiLevelType w:val="multilevel"/>
    <w:tmpl w:val="C6FAFC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4B83001"/>
    <w:multiLevelType w:val="hybridMultilevel"/>
    <w:tmpl w:val="78D88E0A"/>
    <w:lvl w:ilvl="0" w:tplc="912E311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86178A7"/>
    <w:multiLevelType w:val="hybridMultilevel"/>
    <w:tmpl w:val="C6ECF786"/>
    <w:lvl w:ilvl="0" w:tplc="B1B864D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7">
    <w:nsid w:val="7D3358A6"/>
    <w:multiLevelType w:val="hybridMultilevel"/>
    <w:tmpl w:val="8D600DBA"/>
    <w:lvl w:ilvl="0" w:tplc="DFFEA11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E972F0B"/>
    <w:multiLevelType w:val="hybridMultilevel"/>
    <w:tmpl w:val="38883DF4"/>
    <w:lvl w:ilvl="0" w:tplc="9D16E2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12"/>
  </w:num>
  <w:num w:numId="5">
    <w:abstractNumId w:val="22"/>
  </w:num>
  <w:num w:numId="6">
    <w:abstractNumId w:val="13"/>
  </w:num>
  <w:num w:numId="7">
    <w:abstractNumId w:val="15"/>
  </w:num>
  <w:num w:numId="8">
    <w:abstractNumId w:val="14"/>
  </w:num>
  <w:num w:numId="9">
    <w:abstractNumId w:val="16"/>
  </w:num>
  <w:num w:numId="10">
    <w:abstractNumId w:val="20"/>
  </w:num>
  <w:num w:numId="11">
    <w:abstractNumId w:val="28"/>
  </w:num>
  <w:num w:numId="12">
    <w:abstractNumId w:val="23"/>
  </w:num>
  <w:num w:numId="13">
    <w:abstractNumId w:val="26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25"/>
  </w:num>
  <w:num w:numId="27">
    <w:abstractNumId w:val="24"/>
  </w:num>
  <w:num w:numId="28">
    <w:abstractNumId w:val="2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B75"/>
    <w:rsid w:val="00002EB8"/>
    <w:rsid w:val="0006626A"/>
    <w:rsid w:val="00076804"/>
    <w:rsid w:val="00085593"/>
    <w:rsid w:val="00085E92"/>
    <w:rsid w:val="000A43C5"/>
    <w:rsid w:val="000A57C3"/>
    <w:rsid w:val="000A70F7"/>
    <w:rsid w:val="000C3FC4"/>
    <w:rsid w:val="000C7FCD"/>
    <w:rsid w:val="000D3DFD"/>
    <w:rsid w:val="000E3E20"/>
    <w:rsid w:val="001048D0"/>
    <w:rsid w:val="00107EA3"/>
    <w:rsid w:val="00116741"/>
    <w:rsid w:val="00124DAA"/>
    <w:rsid w:val="00151B56"/>
    <w:rsid w:val="001757E8"/>
    <w:rsid w:val="0017653F"/>
    <w:rsid w:val="0017788E"/>
    <w:rsid w:val="00177E7C"/>
    <w:rsid w:val="00183080"/>
    <w:rsid w:val="00192791"/>
    <w:rsid w:val="001A0D9D"/>
    <w:rsid w:val="001A13E2"/>
    <w:rsid w:val="001A3098"/>
    <w:rsid w:val="001A3BCA"/>
    <w:rsid w:val="001A6460"/>
    <w:rsid w:val="001A6BA1"/>
    <w:rsid w:val="001C4601"/>
    <w:rsid w:val="001C62D9"/>
    <w:rsid w:val="001D21EE"/>
    <w:rsid w:val="001D46F6"/>
    <w:rsid w:val="001D6005"/>
    <w:rsid w:val="001E15CF"/>
    <w:rsid w:val="002006FB"/>
    <w:rsid w:val="00204BAE"/>
    <w:rsid w:val="00220DAE"/>
    <w:rsid w:val="00225088"/>
    <w:rsid w:val="0022541E"/>
    <w:rsid w:val="00234F70"/>
    <w:rsid w:val="00235DBC"/>
    <w:rsid w:val="002476CC"/>
    <w:rsid w:val="002664CE"/>
    <w:rsid w:val="00267769"/>
    <w:rsid w:val="00272522"/>
    <w:rsid w:val="00272F97"/>
    <w:rsid w:val="002749B8"/>
    <w:rsid w:val="00280784"/>
    <w:rsid w:val="002A2E45"/>
    <w:rsid w:val="002C75EB"/>
    <w:rsid w:val="002C7CF5"/>
    <w:rsid w:val="002D12DB"/>
    <w:rsid w:val="002E56AA"/>
    <w:rsid w:val="002F1754"/>
    <w:rsid w:val="003008CC"/>
    <w:rsid w:val="00302BA6"/>
    <w:rsid w:val="00302EEB"/>
    <w:rsid w:val="00305610"/>
    <w:rsid w:val="00305D55"/>
    <w:rsid w:val="00307907"/>
    <w:rsid w:val="00313DA1"/>
    <w:rsid w:val="003371EF"/>
    <w:rsid w:val="0034329E"/>
    <w:rsid w:val="00357103"/>
    <w:rsid w:val="0036241A"/>
    <w:rsid w:val="0039247A"/>
    <w:rsid w:val="003979D6"/>
    <w:rsid w:val="003A1312"/>
    <w:rsid w:val="003A716C"/>
    <w:rsid w:val="003B0486"/>
    <w:rsid w:val="003B1FAE"/>
    <w:rsid w:val="003D5453"/>
    <w:rsid w:val="003F397A"/>
    <w:rsid w:val="004004B5"/>
    <w:rsid w:val="00402F53"/>
    <w:rsid w:val="00410635"/>
    <w:rsid w:val="004152C0"/>
    <w:rsid w:val="004159A9"/>
    <w:rsid w:val="00420506"/>
    <w:rsid w:val="004258EE"/>
    <w:rsid w:val="00435756"/>
    <w:rsid w:val="004419CF"/>
    <w:rsid w:val="00446408"/>
    <w:rsid w:val="004466E5"/>
    <w:rsid w:val="00452ADF"/>
    <w:rsid w:val="00463DB0"/>
    <w:rsid w:val="00465599"/>
    <w:rsid w:val="004669D0"/>
    <w:rsid w:val="00475080"/>
    <w:rsid w:val="00491CAC"/>
    <w:rsid w:val="00494026"/>
    <w:rsid w:val="00495D7E"/>
    <w:rsid w:val="004B2B8D"/>
    <w:rsid w:val="004B3FB2"/>
    <w:rsid w:val="004C24C1"/>
    <w:rsid w:val="004C73DA"/>
    <w:rsid w:val="004D0F56"/>
    <w:rsid w:val="004D4785"/>
    <w:rsid w:val="004D6554"/>
    <w:rsid w:val="004D6B10"/>
    <w:rsid w:val="004D73CE"/>
    <w:rsid w:val="004E0879"/>
    <w:rsid w:val="004E3522"/>
    <w:rsid w:val="004F277B"/>
    <w:rsid w:val="004F4995"/>
    <w:rsid w:val="004F764C"/>
    <w:rsid w:val="00507F16"/>
    <w:rsid w:val="00511829"/>
    <w:rsid w:val="00514657"/>
    <w:rsid w:val="00515BA4"/>
    <w:rsid w:val="00531F72"/>
    <w:rsid w:val="00547337"/>
    <w:rsid w:val="0055423F"/>
    <w:rsid w:val="00554603"/>
    <w:rsid w:val="005568FC"/>
    <w:rsid w:val="00556CD9"/>
    <w:rsid w:val="005679E1"/>
    <w:rsid w:val="00570799"/>
    <w:rsid w:val="00571734"/>
    <w:rsid w:val="00572AC8"/>
    <w:rsid w:val="005A0660"/>
    <w:rsid w:val="005A107A"/>
    <w:rsid w:val="005B633C"/>
    <w:rsid w:val="005C0469"/>
    <w:rsid w:val="005E0DBB"/>
    <w:rsid w:val="005F37AF"/>
    <w:rsid w:val="005F7405"/>
    <w:rsid w:val="005F74D7"/>
    <w:rsid w:val="006060A6"/>
    <w:rsid w:val="00615930"/>
    <w:rsid w:val="00617761"/>
    <w:rsid w:val="00620E88"/>
    <w:rsid w:val="00626B79"/>
    <w:rsid w:val="0062705C"/>
    <w:rsid w:val="00627634"/>
    <w:rsid w:val="00631DE2"/>
    <w:rsid w:val="00635CAB"/>
    <w:rsid w:val="00635D03"/>
    <w:rsid w:val="006406C5"/>
    <w:rsid w:val="00655471"/>
    <w:rsid w:val="00683DDC"/>
    <w:rsid w:val="006916CE"/>
    <w:rsid w:val="00695E21"/>
    <w:rsid w:val="006A446A"/>
    <w:rsid w:val="006B6B97"/>
    <w:rsid w:val="006C1230"/>
    <w:rsid w:val="006C159E"/>
    <w:rsid w:val="006C4AB8"/>
    <w:rsid w:val="006D42D0"/>
    <w:rsid w:val="006E79C5"/>
    <w:rsid w:val="00700EF5"/>
    <w:rsid w:val="00710B47"/>
    <w:rsid w:val="007142A6"/>
    <w:rsid w:val="007454DB"/>
    <w:rsid w:val="00756306"/>
    <w:rsid w:val="0075764F"/>
    <w:rsid w:val="00762FC2"/>
    <w:rsid w:val="00770DC1"/>
    <w:rsid w:val="00776E78"/>
    <w:rsid w:val="007956CC"/>
    <w:rsid w:val="007A4CAD"/>
    <w:rsid w:val="007B4966"/>
    <w:rsid w:val="007C1424"/>
    <w:rsid w:val="007C1DAE"/>
    <w:rsid w:val="007D1AE8"/>
    <w:rsid w:val="007D20FE"/>
    <w:rsid w:val="007D5C4C"/>
    <w:rsid w:val="007E484D"/>
    <w:rsid w:val="007E6246"/>
    <w:rsid w:val="007E7742"/>
    <w:rsid w:val="00800CF3"/>
    <w:rsid w:val="008150CC"/>
    <w:rsid w:val="00816430"/>
    <w:rsid w:val="00817471"/>
    <w:rsid w:val="0082049D"/>
    <w:rsid w:val="00822E20"/>
    <w:rsid w:val="00832DB4"/>
    <w:rsid w:val="008473C8"/>
    <w:rsid w:val="00847A89"/>
    <w:rsid w:val="00853E09"/>
    <w:rsid w:val="008624E3"/>
    <w:rsid w:val="00864C9F"/>
    <w:rsid w:val="00876E8E"/>
    <w:rsid w:val="00880793"/>
    <w:rsid w:val="008830B7"/>
    <w:rsid w:val="008864C9"/>
    <w:rsid w:val="00892510"/>
    <w:rsid w:val="008A0074"/>
    <w:rsid w:val="008A377D"/>
    <w:rsid w:val="008A37F6"/>
    <w:rsid w:val="008A7E93"/>
    <w:rsid w:val="008A7FB3"/>
    <w:rsid w:val="008C0367"/>
    <w:rsid w:val="008C1DF5"/>
    <w:rsid w:val="008C22DC"/>
    <w:rsid w:val="008F6A03"/>
    <w:rsid w:val="0091762B"/>
    <w:rsid w:val="0092097F"/>
    <w:rsid w:val="00925C4D"/>
    <w:rsid w:val="00934A22"/>
    <w:rsid w:val="00937116"/>
    <w:rsid w:val="00942983"/>
    <w:rsid w:val="00947C98"/>
    <w:rsid w:val="009547AC"/>
    <w:rsid w:val="0096126A"/>
    <w:rsid w:val="009664BA"/>
    <w:rsid w:val="00973E15"/>
    <w:rsid w:val="0097477B"/>
    <w:rsid w:val="00994FBA"/>
    <w:rsid w:val="009A07ED"/>
    <w:rsid w:val="009A7263"/>
    <w:rsid w:val="009B1785"/>
    <w:rsid w:val="009C33EC"/>
    <w:rsid w:val="009C475F"/>
    <w:rsid w:val="009C649F"/>
    <w:rsid w:val="009D0682"/>
    <w:rsid w:val="009E2795"/>
    <w:rsid w:val="009E34DA"/>
    <w:rsid w:val="009F24DF"/>
    <w:rsid w:val="009F42A8"/>
    <w:rsid w:val="009F6396"/>
    <w:rsid w:val="00A040A4"/>
    <w:rsid w:val="00A11ACF"/>
    <w:rsid w:val="00A14B75"/>
    <w:rsid w:val="00A2344B"/>
    <w:rsid w:val="00A24D16"/>
    <w:rsid w:val="00A30C8C"/>
    <w:rsid w:val="00A324E0"/>
    <w:rsid w:val="00A326C0"/>
    <w:rsid w:val="00A337DE"/>
    <w:rsid w:val="00A40139"/>
    <w:rsid w:val="00A405FD"/>
    <w:rsid w:val="00A43A8B"/>
    <w:rsid w:val="00A75D50"/>
    <w:rsid w:val="00A767E0"/>
    <w:rsid w:val="00A769B7"/>
    <w:rsid w:val="00A76FC4"/>
    <w:rsid w:val="00A83FCE"/>
    <w:rsid w:val="00A87C1E"/>
    <w:rsid w:val="00A942CA"/>
    <w:rsid w:val="00AB5BF7"/>
    <w:rsid w:val="00AB670B"/>
    <w:rsid w:val="00AB73CE"/>
    <w:rsid w:val="00AC6B59"/>
    <w:rsid w:val="00AD22BC"/>
    <w:rsid w:val="00AD5F15"/>
    <w:rsid w:val="00AF584F"/>
    <w:rsid w:val="00B00BC5"/>
    <w:rsid w:val="00B2536A"/>
    <w:rsid w:val="00B25572"/>
    <w:rsid w:val="00B25EA3"/>
    <w:rsid w:val="00B27F1F"/>
    <w:rsid w:val="00B342D4"/>
    <w:rsid w:val="00B376B2"/>
    <w:rsid w:val="00B475D3"/>
    <w:rsid w:val="00B561FF"/>
    <w:rsid w:val="00B56F29"/>
    <w:rsid w:val="00B60C3B"/>
    <w:rsid w:val="00B61D33"/>
    <w:rsid w:val="00B65920"/>
    <w:rsid w:val="00B70960"/>
    <w:rsid w:val="00B7708B"/>
    <w:rsid w:val="00B82F22"/>
    <w:rsid w:val="00B91555"/>
    <w:rsid w:val="00B928CA"/>
    <w:rsid w:val="00BB4F33"/>
    <w:rsid w:val="00BC1EEE"/>
    <w:rsid w:val="00BC5397"/>
    <w:rsid w:val="00BD2E86"/>
    <w:rsid w:val="00BD38AA"/>
    <w:rsid w:val="00BE280F"/>
    <w:rsid w:val="00BE64DC"/>
    <w:rsid w:val="00BE7165"/>
    <w:rsid w:val="00BF3F2D"/>
    <w:rsid w:val="00C050F2"/>
    <w:rsid w:val="00C16956"/>
    <w:rsid w:val="00C17225"/>
    <w:rsid w:val="00C3152F"/>
    <w:rsid w:val="00C57F94"/>
    <w:rsid w:val="00C66457"/>
    <w:rsid w:val="00C75B45"/>
    <w:rsid w:val="00C76BE2"/>
    <w:rsid w:val="00C82F22"/>
    <w:rsid w:val="00C861E9"/>
    <w:rsid w:val="00C94CFF"/>
    <w:rsid w:val="00C95E20"/>
    <w:rsid w:val="00CA03FC"/>
    <w:rsid w:val="00CB0C55"/>
    <w:rsid w:val="00CB2DAC"/>
    <w:rsid w:val="00CB4585"/>
    <w:rsid w:val="00CC0985"/>
    <w:rsid w:val="00CD52DE"/>
    <w:rsid w:val="00CD7E57"/>
    <w:rsid w:val="00CF1A91"/>
    <w:rsid w:val="00CF59DB"/>
    <w:rsid w:val="00D10BF8"/>
    <w:rsid w:val="00D11A1B"/>
    <w:rsid w:val="00D146E8"/>
    <w:rsid w:val="00D238A8"/>
    <w:rsid w:val="00D24758"/>
    <w:rsid w:val="00D25C27"/>
    <w:rsid w:val="00D35D8A"/>
    <w:rsid w:val="00D42DD7"/>
    <w:rsid w:val="00D506C9"/>
    <w:rsid w:val="00D61320"/>
    <w:rsid w:val="00D71E1E"/>
    <w:rsid w:val="00D9196E"/>
    <w:rsid w:val="00DA3CD6"/>
    <w:rsid w:val="00DB4B64"/>
    <w:rsid w:val="00DC27A2"/>
    <w:rsid w:val="00DC4D6F"/>
    <w:rsid w:val="00DD14CE"/>
    <w:rsid w:val="00DD567C"/>
    <w:rsid w:val="00DE08AE"/>
    <w:rsid w:val="00DF11D2"/>
    <w:rsid w:val="00DF2197"/>
    <w:rsid w:val="00DF4FF3"/>
    <w:rsid w:val="00DF508C"/>
    <w:rsid w:val="00DF782D"/>
    <w:rsid w:val="00E05B0F"/>
    <w:rsid w:val="00E10BAF"/>
    <w:rsid w:val="00E213B5"/>
    <w:rsid w:val="00E301EF"/>
    <w:rsid w:val="00E30793"/>
    <w:rsid w:val="00E47023"/>
    <w:rsid w:val="00E53361"/>
    <w:rsid w:val="00E60250"/>
    <w:rsid w:val="00E636F1"/>
    <w:rsid w:val="00E6433F"/>
    <w:rsid w:val="00E7223E"/>
    <w:rsid w:val="00E76CAE"/>
    <w:rsid w:val="00E816F3"/>
    <w:rsid w:val="00E85565"/>
    <w:rsid w:val="00E90365"/>
    <w:rsid w:val="00E95A48"/>
    <w:rsid w:val="00EA0D7A"/>
    <w:rsid w:val="00EA6D56"/>
    <w:rsid w:val="00EC1715"/>
    <w:rsid w:val="00EC5CF3"/>
    <w:rsid w:val="00EE2ED5"/>
    <w:rsid w:val="00EF329C"/>
    <w:rsid w:val="00F06172"/>
    <w:rsid w:val="00F22366"/>
    <w:rsid w:val="00F44372"/>
    <w:rsid w:val="00F45529"/>
    <w:rsid w:val="00F55F1F"/>
    <w:rsid w:val="00F7429D"/>
    <w:rsid w:val="00F81783"/>
    <w:rsid w:val="00F876A2"/>
    <w:rsid w:val="00F978AB"/>
    <w:rsid w:val="00FA4137"/>
    <w:rsid w:val="00FA6955"/>
    <w:rsid w:val="00FB7088"/>
    <w:rsid w:val="00FC048C"/>
    <w:rsid w:val="00FC7A50"/>
    <w:rsid w:val="00FD0836"/>
    <w:rsid w:val="00FD2CB2"/>
    <w:rsid w:val="00FD7ED1"/>
    <w:rsid w:val="00FF0A98"/>
    <w:rsid w:val="00FF153C"/>
    <w:rsid w:val="00FF2DBE"/>
    <w:rsid w:val="00FF4536"/>
    <w:rsid w:val="00FF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B5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6B5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C6B5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C6B5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6B59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"/>
    <w:rsid w:val="00A14B75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A14B75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A14B75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A14B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4B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14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14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14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A14B7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14B7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14B75"/>
    <w:rPr>
      <w:b/>
      <w:bCs/>
    </w:rPr>
  </w:style>
  <w:style w:type="paragraph" w:customStyle="1" w:styleId="FR1">
    <w:name w:val="FR1"/>
    <w:rsid w:val="00234F70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234F70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customStyle="1" w:styleId="aa">
    <w:name w:val="Знак"/>
    <w:basedOn w:val="a"/>
    <w:rsid w:val="00E301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13D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313DA1"/>
    <w:pPr>
      <w:tabs>
        <w:tab w:val="center" w:pos="4677"/>
        <w:tab w:val="right" w:pos="9355"/>
      </w:tabs>
      <w:jc w:val="both"/>
    </w:pPr>
    <w:rPr>
      <w:sz w:val="28"/>
    </w:rPr>
  </w:style>
  <w:style w:type="character" w:styleId="ac">
    <w:name w:val="page number"/>
    <w:basedOn w:val="a0"/>
    <w:rsid w:val="00313DA1"/>
  </w:style>
  <w:style w:type="paragraph" w:styleId="ad">
    <w:name w:val="footnote text"/>
    <w:basedOn w:val="a"/>
    <w:semiHidden/>
    <w:rsid w:val="00313DA1"/>
    <w:pPr>
      <w:jc w:val="both"/>
    </w:pPr>
    <w:rPr>
      <w:sz w:val="20"/>
      <w:szCs w:val="20"/>
    </w:rPr>
  </w:style>
  <w:style w:type="character" w:styleId="ae">
    <w:name w:val="footnote reference"/>
    <w:semiHidden/>
    <w:rsid w:val="00313DA1"/>
    <w:rPr>
      <w:vertAlign w:val="superscript"/>
    </w:rPr>
  </w:style>
  <w:style w:type="paragraph" w:styleId="af">
    <w:name w:val="footer"/>
    <w:basedOn w:val="a"/>
    <w:rsid w:val="00313DA1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D25C27"/>
  </w:style>
  <w:style w:type="paragraph" w:customStyle="1" w:styleId="msonospacing0">
    <w:name w:val="msonospacing"/>
    <w:basedOn w:val="a"/>
    <w:rsid w:val="004D6B10"/>
    <w:pPr>
      <w:spacing w:before="100" w:beforeAutospacing="1" w:after="100" w:afterAutospacing="1"/>
    </w:pPr>
  </w:style>
  <w:style w:type="character" w:styleId="af0">
    <w:name w:val="Hyperlink"/>
    <w:rsid w:val="004D6B10"/>
    <w:rPr>
      <w:color w:val="0000FF"/>
      <w:u w:val="single"/>
    </w:rPr>
  </w:style>
  <w:style w:type="paragraph" w:customStyle="1" w:styleId="consplusnonformat0">
    <w:name w:val="consplusnonformat"/>
    <w:basedOn w:val="a"/>
    <w:rsid w:val="0039247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B4F33"/>
    <w:pPr>
      <w:spacing w:before="100" w:beforeAutospacing="1" w:after="100" w:afterAutospacing="1"/>
    </w:pPr>
  </w:style>
  <w:style w:type="paragraph" w:styleId="af1">
    <w:name w:val="Body Text"/>
    <w:basedOn w:val="a"/>
    <w:rsid w:val="00204BAE"/>
    <w:pPr>
      <w:ind w:right="426"/>
      <w:jc w:val="both"/>
    </w:pPr>
  </w:style>
  <w:style w:type="paragraph" w:customStyle="1" w:styleId="11">
    <w:name w:val="Основной текст1"/>
    <w:basedOn w:val="a"/>
    <w:rsid w:val="00204BAE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af2">
    <w:name w:val="Знак"/>
    <w:basedOn w:val="a"/>
    <w:rsid w:val="0017653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FF2DBE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8150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line number"/>
    <w:basedOn w:val="a0"/>
    <w:uiPriority w:val="99"/>
    <w:semiHidden/>
    <w:unhideWhenUsed/>
    <w:rsid w:val="00EE2ED5"/>
  </w:style>
  <w:style w:type="character" w:customStyle="1" w:styleId="51">
    <w:name w:val="Основной текст (5)_"/>
    <w:basedOn w:val="a0"/>
    <w:link w:val="52"/>
    <w:rsid w:val="00F55F1F"/>
    <w:rPr>
      <w:i/>
      <w:iCs/>
      <w:sz w:val="26"/>
      <w:szCs w:val="26"/>
      <w:shd w:val="clear" w:color="auto" w:fill="FFFFFF"/>
    </w:rPr>
  </w:style>
  <w:style w:type="character" w:customStyle="1" w:styleId="53">
    <w:name w:val="Основной текст (5) + Не курсив"/>
    <w:basedOn w:val="51"/>
    <w:rsid w:val="00F55F1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F55F1F"/>
    <w:pPr>
      <w:widowControl w:val="0"/>
      <w:shd w:val="clear" w:color="auto" w:fill="FFFFFF"/>
      <w:spacing w:line="307" w:lineRule="exact"/>
      <w:jc w:val="both"/>
    </w:pPr>
    <w:rPr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B5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6B5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C6B5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C6B5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6B59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"/>
    <w:rsid w:val="00A14B75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A14B75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A14B75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A14B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4B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14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14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14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A14B7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14B7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14B75"/>
    <w:rPr>
      <w:b/>
      <w:bCs/>
    </w:rPr>
  </w:style>
  <w:style w:type="paragraph" w:customStyle="1" w:styleId="FR1">
    <w:name w:val="FR1"/>
    <w:rsid w:val="00234F70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234F70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customStyle="1" w:styleId="aa">
    <w:name w:val="Знак"/>
    <w:basedOn w:val="a"/>
    <w:rsid w:val="00E301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13D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313DA1"/>
    <w:pPr>
      <w:tabs>
        <w:tab w:val="center" w:pos="4677"/>
        <w:tab w:val="right" w:pos="9355"/>
      </w:tabs>
      <w:jc w:val="both"/>
    </w:pPr>
    <w:rPr>
      <w:sz w:val="28"/>
    </w:rPr>
  </w:style>
  <w:style w:type="character" w:styleId="ac">
    <w:name w:val="page number"/>
    <w:basedOn w:val="a0"/>
    <w:rsid w:val="00313DA1"/>
  </w:style>
  <w:style w:type="paragraph" w:styleId="ad">
    <w:name w:val="footnote text"/>
    <w:basedOn w:val="a"/>
    <w:semiHidden/>
    <w:rsid w:val="00313DA1"/>
    <w:pPr>
      <w:jc w:val="both"/>
    </w:pPr>
    <w:rPr>
      <w:sz w:val="20"/>
      <w:szCs w:val="20"/>
    </w:rPr>
  </w:style>
  <w:style w:type="character" w:styleId="ae">
    <w:name w:val="footnote reference"/>
    <w:semiHidden/>
    <w:rsid w:val="00313DA1"/>
    <w:rPr>
      <w:vertAlign w:val="superscript"/>
    </w:rPr>
  </w:style>
  <w:style w:type="paragraph" w:styleId="af">
    <w:name w:val="footer"/>
    <w:basedOn w:val="a"/>
    <w:rsid w:val="00313DA1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D25C27"/>
  </w:style>
  <w:style w:type="paragraph" w:customStyle="1" w:styleId="msonospacing0">
    <w:name w:val="msonospacing"/>
    <w:basedOn w:val="a"/>
    <w:rsid w:val="004D6B10"/>
    <w:pPr>
      <w:spacing w:before="100" w:beforeAutospacing="1" w:after="100" w:afterAutospacing="1"/>
    </w:pPr>
  </w:style>
  <w:style w:type="character" w:styleId="af0">
    <w:name w:val="Hyperlink"/>
    <w:rsid w:val="004D6B10"/>
    <w:rPr>
      <w:color w:val="0000FF"/>
      <w:u w:val="single"/>
    </w:rPr>
  </w:style>
  <w:style w:type="paragraph" w:customStyle="1" w:styleId="consplusnonformat0">
    <w:name w:val="consplusnonformat"/>
    <w:basedOn w:val="a"/>
    <w:rsid w:val="0039247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B4F33"/>
    <w:pPr>
      <w:spacing w:before="100" w:beforeAutospacing="1" w:after="100" w:afterAutospacing="1"/>
    </w:pPr>
  </w:style>
  <w:style w:type="paragraph" w:styleId="af1">
    <w:name w:val="Body Text"/>
    <w:basedOn w:val="a"/>
    <w:rsid w:val="00204BAE"/>
    <w:pPr>
      <w:ind w:right="426"/>
      <w:jc w:val="both"/>
    </w:pPr>
  </w:style>
  <w:style w:type="paragraph" w:customStyle="1" w:styleId="11">
    <w:name w:val="Основной текст1"/>
    <w:basedOn w:val="a"/>
    <w:rsid w:val="00204BAE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af2">
    <w:name w:val="Знак"/>
    <w:basedOn w:val="a"/>
    <w:rsid w:val="0017653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FF2DBE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8150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line number"/>
    <w:basedOn w:val="a0"/>
    <w:uiPriority w:val="99"/>
    <w:semiHidden/>
    <w:unhideWhenUsed/>
    <w:rsid w:val="00EE2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lstixino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vt:lpstr>
    </vt:vector>
  </TitlesOfParts>
  <Company/>
  <LinksUpToDate>false</LinksUpToDate>
  <CharactersWithSpaces>2272</CharactersWithSpaces>
  <SharedDoc>false</SharedDoc>
  <HLinks>
    <vt:vector size="42" baseType="variant"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consultantplus://offline/ref=A66F53CA28C919F3730D29182BD708FA1FD0ABFBB0A51762B3B5230A16B4AD785A23777034k3U8L</vt:lpwstr>
      </vt:variant>
      <vt:variant>
        <vt:lpwstr/>
      </vt:variant>
      <vt:variant>
        <vt:i4>6881329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6946918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consultantplus://offline/ref=5D2A79D8BFEAB19B61D3029460159DFD768EF701D8267183E088C8D8FD18613DC0BD809E68DA5C00SFbCK</vt:lpwstr>
      </vt:variant>
      <vt:variant>
        <vt:lpwstr/>
      </vt:variant>
      <vt:variant>
        <vt:i4>4259930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consultantplus://offline/ref=A15370D433C3D7214F67B6F1A2C2A7B1EF6BDED2886CE239D4C0688D2676F73709AB968F5E888E5931C214H8A5I</vt:lpwstr>
      </vt:variant>
      <vt:variant>
        <vt:lpwstr/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dc:title>
  <dc:creator>Пользователь</dc:creator>
  <cp:lastModifiedBy>Grechuhina</cp:lastModifiedBy>
  <cp:revision>3</cp:revision>
  <cp:lastPrinted>2024-07-01T08:51:00Z</cp:lastPrinted>
  <dcterms:created xsi:type="dcterms:W3CDTF">2024-07-01T04:04:00Z</dcterms:created>
  <dcterms:modified xsi:type="dcterms:W3CDTF">2024-07-01T08:51:00Z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216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2012-11-07T00:00:00Z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2012-11-07T00:00:00Z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