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B2" w:rsidRPr="006E3451" w:rsidRDefault="00A844B2" w:rsidP="00A844B2">
      <w:pPr>
        <w:jc w:val="center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А</w:t>
      </w:r>
      <w:r w:rsidR="001759A8" w:rsidRPr="006E3451">
        <w:rPr>
          <w:rFonts w:ascii="Arial" w:hAnsi="Arial" w:cs="Arial"/>
          <w:sz w:val="24"/>
          <w:szCs w:val="24"/>
        </w:rPr>
        <w:t>дминистрация</w:t>
      </w:r>
    </w:p>
    <w:p w:rsidR="00A844B2" w:rsidRPr="006E3451" w:rsidRDefault="00A844B2" w:rsidP="00A844B2">
      <w:pPr>
        <w:jc w:val="center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Т</w:t>
      </w:r>
      <w:r w:rsidR="001759A8" w:rsidRPr="006E3451">
        <w:rPr>
          <w:rFonts w:ascii="Arial" w:hAnsi="Arial" w:cs="Arial"/>
          <w:sz w:val="24"/>
          <w:szCs w:val="24"/>
        </w:rPr>
        <w:t>олстихинскогосельсовета</w:t>
      </w:r>
    </w:p>
    <w:p w:rsidR="00A844B2" w:rsidRPr="006E3451" w:rsidRDefault="00A844B2" w:rsidP="00A844B2">
      <w:pPr>
        <w:jc w:val="center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У</w:t>
      </w:r>
      <w:r w:rsidR="001759A8" w:rsidRPr="006E3451">
        <w:rPr>
          <w:rFonts w:ascii="Arial" w:hAnsi="Arial" w:cs="Arial"/>
          <w:sz w:val="24"/>
          <w:szCs w:val="24"/>
        </w:rPr>
        <w:t>ярского района</w:t>
      </w:r>
    </w:p>
    <w:p w:rsidR="00A844B2" w:rsidRPr="006E3451" w:rsidRDefault="00A844B2" w:rsidP="00A844B2">
      <w:pPr>
        <w:jc w:val="center"/>
        <w:rPr>
          <w:rFonts w:ascii="Arial" w:hAnsi="Arial" w:cs="Arial"/>
          <w:b/>
          <w:sz w:val="24"/>
          <w:szCs w:val="24"/>
        </w:rPr>
      </w:pPr>
    </w:p>
    <w:p w:rsidR="00A844B2" w:rsidRPr="006E3451" w:rsidRDefault="00A844B2" w:rsidP="00A844B2">
      <w:pPr>
        <w:jc w:val="center"/>
        <w:rPr>
          <w:rFonts w:ascii="Arial" w:hAnsi="Arial" w:cs="Arial"/>
          <w:b/>
          <w:sz w:val="24"/>
          <w:szCs w:val="24"/>
        </w:rPr>
      </w:pPr>
      <w:r w:rsidRPr="006E3451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A844B2" w:rsidRPr="006E3451" w:rsidRDefault="00A844B2" w:rsidP="00A844B2">
      <w:pPr>
        <w:jc w:val="center"/>
        <w:rPr>
          <w:rFonts w:ascii="Arial" w:hAnsi="Arial" w:cs="Arial"/>
          <w:b/>
          <w:sz w:val="24"/>
          <w:szCs w:val="24"/>
        </w:rPr>
      </w:pPr>
    </w:p>
    <w:p w:rsidR="00A844B2" w:rsidRPr="006E3451" w:rsidRDefault="00082CCC" w:rsidP="00320B87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4A23D0">
        <w:rPr>
          <w:rFonts w:ascii="Arial" w:hAnsi="Arial" w:cs="Arial"/>
          <w:bCs/>
          <w:sz w:val="24"/>
          <w:szCs w:val="24"/>
        </w:rPr>
        <w:t>.10.</w:t>
      </w:r>
      <w:r w:rsidR="00A844B2" w:rsidRPr="006E3451">
        <w:rPr>
          <w:rFonts w:ascii="Arial" w:hAnsi="Arial" w:cs="Arial"/>
          <w:bCs/>
          <w:sz w:val="24"/>
          <w:szCs w:val="24"/>
        </w:rPr>
        <w:t>20</w:t>
      </w:r>
      <w:r w:rsidR="009E4033" w:rsidRPr="006E3451">
        <w:rPr>
          <w:rFonts w:ascii="Arial" w:hAnsi="Arial" w:cs="Arial"/>
          <w:bCs/>
          <w:sz w:val="24"/>
          <w:szCs w:val="24"/>
        </w:rPr>
        <w:t>2</w:t>
      </w:r>
      <w:r w:rsidR="005E2EAB">
        <w:rPr>
          <w:rFonts w:ascii="Arial" w:hAnsi="Arial" w:cs="Arial"/>
          <w:bCs/>
          <w:sz w:val="24"/>
          <w:szCs w:val="24"/>
        </w:rPr>
        <w:t>4</w:t>
      </w:r>
      <w:r w:rsidR="00A844B2" w:rsidRPr="006E3451">
        <w:rPr>
          <w:rFonts w:ascii="Arial" w:hAnsi="Arial" w:cs="Arial"/>
          <w:bCs/>
          <w:sz w:val="24"/>
          <w:szCs w:val="24"/>
        </w:rPr>
        <w:t xml:space="preserve"> г    </w:t>
      </w:r>
      <w:r w:rsidR="00320B87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A844B2" w:rsidRPr="006E3451">
        <w:rPr>
          <w:rFonts w:ascii="Arial" w:hAnsi="Arial" w:cs="Arial"/>
          <w:bCs/>
          <w:sz w:val="24"/>
          <w:szCs w:val="24"/>
        </w:rPr>
        <w:t xml:space="preserve">    с. Толстихино    </w:t>
      </w:r>
      <w:r w:rsidR="00320B87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A844B2" w:rsidRPr="006E3451">
        <w:rPr>
          <w:rFonts w:ascii="Arial" w:hAnsi="Arial" w:cs="Arial"/>
          <w:bCs/>
          <w:sz w:val="24"/>
          <w:szCs w:val="24"/>
        </w:rPr>
        <w:t xml:space="preserve">         №</w:t>
      </w:r>
      <w:r>
        <w:rPr>
          <w:rFonts w:ascii="Arial" w:hAnsi="Arial" w:cs="Arial"/>
          <w:bCs/>
          <w:sz w:val="24"/>
          <w:szCs w:val="24"/>
        </w:rPr>
        <w:t>106-П</w:t>
      </w:r>
      <w:bookmarkStart w:id="0" w:name="_GoBack"/>
      <w:bookmarkEnd w:id="0"/>
    </w:p>
    <w:p w:rsidR="00A844B2" w:rsidRPr="006E3451" w:rsidRDefault="00A844B2" w:rsidP="00A844B2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</w:p>
    <w:p w:rsidR="006A4844" w:rsidRPr="006E3451" w:rsidRDefault="006A4844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>Об утверждении лимитов потребления</w:t>
      </w:r>
    </w:p>
    <w:p w:rsidR="008F4BEA" w:rsidRPr="006E3451" w:rsidRDefault="008F4BEA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>энергоресурсов на 202</w:t>
      </w:r>
      <w:r w:rsidR="005E2EAB">
        <w:rPr>
          <w:rFonts w:ascii="Arial" w:hAnsi="Arial" w:cs="Arial"/>
          <w:bCs/>
          <w:sz w:val="24"/>
          <w:szCs w:val="24"/>
        </w:rPr>
        <w:t>5</w:t>
      </w:r>
      <w:r w:rsidRPr="006E3451">
        <w:rPr>
          <w:rFonts w:ascii="Arial" w:hAnsi="Arial" w:cs="Arial"/>
          <w:bCs/>
          <w:sz w:val="24"/>
          <w:szCs w:val="24"/>
        </w:rPr>
        <w:t xml:space="preserve"> год</w:t>
      </w:r>
    </w:p>
    <w:p w:rsidR="00E06DD8" w:rsidRDefault="006A4844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>и</w:t>
      </w:r>
      <w:r w:rsidR="008F4BEA" w:rsidRPr="006E3451">
        <w:rPr>
          <w:rFonts w:ascii="Arial" w:hAnsi="Arial" w:cs="Arial"/>
          <w:bCs/>
          <w:sz w:val="24"/>
          <w:szCs w:val="24"/>
        </w:rPr>
        <w:t xml:space="preserve"> тепловой энергии на отопительный</w:t>
      </w:r>
    </w:p>
    <w:p w:rsidR="006A4844" w:rsidRPr="006E3451" w:rsidRDefault="008F4BEA" w:rsidP="00A844B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r w:rsidRPr="006E3451">
        <w:rPr>
          <w:rFonts w:ascii="Arial" w:hAnsi="Arial" w:cs="Arial"/>
          <w:bCs/>
          <w:sz w:val="24"/>
          <w:szCs w:val="24"/>
        </w:rPr>
        <w:t xml:space="preserve"> период</w:t>
      </w:r>
      <w:r w:rsidR="00320B87">
        <w:rPr>
          <w:rFonts w:ascii="Arial" w:hAnsi="Arial" w:cs="Arial"/>
          <w:bCs/>
          <w:sz w:val="24"/>
          <w:szCs w:val="24"/>
        </w:rPr>
        <w:t xml:space="preserve">  </w:t>
      </w:r>
      <w:r w:rsidRPr="006E3451">
        <w:rPr>
          <w:rFonts w:ascii="Arial" w:hAnsi="Arial" w:cs="Arial"/>
          <w:bCs/>
          <w:sz w:val="24"/>
          <w:szCs w:val="24"/>
        </w:rPr>
        <w:t>20</w:t>
      </w:r>
      <w:r w:rsidR="006E3451">
        <w:rPr>
          <w:rFonts w:ascii="Arial" w:hAnsi="Arial" w:cs="Arial"/>
          <w:bCs/>
          <w:sz w:val="24"/>
          <w:szCs w:val="24"/>
        </w:rPr>
        <w:t>2</w:t>
      </w:r>
      <w:r w:rsidR="005E2EAB">
        <w:rPr>
          <w:rFonts w:ascii="Arial" w:hAnsi="Arial" w:cs="Arial"/>
          <w:bCs/>
          <w:sz w:val="24"/>
          <w:szCs w:val="24"/>
        </w:rPr>
        <w:t>5</w:t>
      </w:r>
      <w:r w:rsidRPr="006E3451">
        <w:rPr>
          <w:rFonts w:ascii="Arial" w:hAnsi="Arial" w:cs="Arial"/>
          <w:bCs/>
          <w:sz w:val="24"/>
          <w:szCs w:val="24"/>
        </w:rPr>
        <w:t>г.</w:t>
      </w:r>
    </w:p>
    <w:p w:rsidR="00A844B2" w:rsidRPr="006E3451" w:rsidRDefault="00A844B2" w:rsidP="00A844B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A21C4C" w:rsidRPr="006E3451" w:rsidRDefault="00A21C4C" w:rsidP="00A21C4C">
      <w:pPr>
        <w:widowControl w:val="0"/>
        <w:ind w:firstLine="709"/>
        <w:jc w:val="both"/>
        <w:rPr>
          <w:rFonts w:ascii="Arial" w:hAnsi="Arial" w:cs="Arial"/>
          <w:spacing w:val="-4"/>
          <w:sz w:val="24"/>
          <w:szCs w:val="24"/>
          <w:lang w:bidi="he-IL"/>
        </w:rPr>
      </w:pPr>
      <w:r w:rsidRPr="006E3451">
        <w:rPr>
          <w:rFonts w:ascii="Arial" w:hAnsi="Arial" w:cs="Arial"/>
          <w:spacing w:val="-6"/>
          <w:sz w:val="24"/>
          <w:szCs w:val="24"/>
        </w:rPr>
        <w:t>В целях гарантированного обеспечения и контроля за потреблением электр</w:t>
      </w:r>
      <w:r w:rsidR="00247E21" w:rsidRPr="006E3451">
        <w:rPr>
          <w:rFonts w:ascii="Arial" w:hAnsi="Arial" w:cs="Arial"/>
          <w:spacing w:val="-6"/>
          <w:sz w:val="24"/>
          <w:szCs w:val="24"/>
        </w:rPr>
        <w:t>и</w:t>
      </w:r>
      <w:r w:rsidRPr="006E3451">
        <w:rPr>
          <w:rFonts w:ascii="Arial" w:hAnsi="Arial" w:cs="Arial"/>
          <w:spacing w:val="-6"/>
          <w:sz w:val="24"/>
          <w:szCs w:val="24"/>
        </w:rPr>
        <w:t xml:space="preserve">ческой и тепловой </w:t>
      </w:r>
      <w:r w:rsidR="00C1025E" w:rsidRPr="006E3451">
        <w:rPr>
          <w:rFonts w:ascii="Arial" w:hAnsi="Arial" w:cs="Arial"/>
          <w:spacing w:val="-6"/>
          <w:sz w:val="24"/>
          <w:szCs w:val="24"/>
        </w:rPr>
        <w:t>энергии</w:t>
      </w:r>
      <w:r w:rsidR="002371C0">
        <w:rPr>
          <w:rFonts w:ascii="Arial" w:hAnsi="Arial" w:cs="Arial"/>
          <w:spacing w:val="-6"/>
          <w:sz w:val="24"/>
          <w:szCs w:val="24"/>
        </w:rPr>
        <w:t>, твердого топлива (угля)</w:t>
      </w:r>
      <w:r w:rsidRPr="006E3451">
        <w:rPr>
          <w:rFonts w:ascii="Arial" w:hAnsi="Arial" w:cs="Arial"/>
          <w:spacing w:val="-6"/>
          <w:sz w:val="24"/>
          <w:szCs w:val="24"/>
        </w:rPr>
        <w:t>в соответствии</w:t>
      </w:r>
      <w:r w:rsidR="00247E21" w:rsidRPr="006E3451">
        <w:rPr>
          <w:rFonts w:ascii="Arial" w:hAnsi="Arial" w:cs="Arial"/>
          <w:spacing w:val="-6"/>
          <w:sz w:val="24"/>
          <w:szCs w:val="24"/>
        </w:rPr>
        <w:t xml:space="preserve">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 w:rsidRPr="006E3451">
        <w:rPr>
          <w:rFonts w:ascii="Arial" w:hAnsi="Arial" w:cs="Arial"/>
          <w:spacing w:val="-6"/>
          <w:sz w:val="24"/>
          <w:szCs w:val="24"/>
        </w:rPr>
        <w:t xml:space="preserve">остановлением администрации Уярского района от </w:t>
      </w:r>
      <w:r w:rsidR="005E2EAB">
        <w:rPr>
          <w:rFonts w:ascii="Arial" w:hAnsi="Arial" w:cs="Arial"/>
          <w:spacing w:val="-6"/>
          <w:sz w:val="24"/>
          <w:szCs w:val="24"/>
        </w:rPr>
        <w:t>07</w:t>
      </w:r>
      <w:r w:rsidR="00247E21" w:rsidRPr="006E3451">
        <w:rPr>
          <w:rFonts w:ascii="Arial" w:hAnsi="Arial" w:cs="Arial"/>
          <w:spacing w:val="-6"/>
          <w:sz w:val="24"/>
          <w:szCs w:val="24"/>
        </w:rPr>
        <w:t>.</w:t>
      </w:r>
      <w:r w:rsidR="005E2EAB">
        <w:rPr>
          <w:rFonts w:ascii="Arial" w:hAnsi="Arial" w:cs="Arial"/>
          <w:spacing w:val="-6"/>
          <w:sz w:val="24"/>
          <w:szCs w:val="24"/>
        </w:rPr>
        <w:t>10</w:t>
      </w:r>
      <w:r w:rsidR="00247E21" w:rsidRPr="006E3451">
        <w:rPr>
          <w:rFonts w:ascii="Arial" w:hAnsi="Arial" w:cs="Arial"/>
          <w:spacing w:val="-6"/>
          <w:sz w:val="24"/>
          <w:szCs w:val="24"/>
        </w:rPr>
        <w:t>.20</w:t>
      </w:r>
      <w:r w:rsidR="00951778" w:rsidRPr="006E3451">
        <w:rPr>
          <w:rFonts w:ascii="Arial" w:hAnsi="Arial" w:cs="Arial"/>
          <w:spacing w:val="-6"/>
          <w:sz w:val="24"/>
          <w:szCs w:val="24"/>
        </w:rPr>
        <w:t>2</w:t>
      </w:r>
      <w:r w:rsidR="005E2EAB">
        <w:rPr>
          <w:rFonts w:ascii="Arial" w:hAnsi="Arial" w:cs="Arial"/>
          <w:spacing w:val="-6"/>
          <w:sz w:val="24"/>
          <w:szCs w:val="24"/>
        </w:rPr>
        <w:t>4</w:t>
      </w:r>
      <w:r w:rsidR="00247E21" w:rsidRPr="006E3451">
        <w:rPr>
          <w:rFonts w:ascii="Arial" w:hAnsi="Arial" w:cs="Arial"/>
          <w:spacing w:val="-6"/>
          <w:sz w:val="24"/>
          <w:szCs w:val="24"/>
        </w:rPr>
        <w:t xml:space="preserve"> № </w:t>
      </w:r>
      <w:r w:rsidR="005E2EAB">
        <w:rPr>
          <w:rFonts w:ascii="Arial" w:hAnsi="Arial" w:cs="Arial"/>
          <w:spacing w:val="-6"/>
          <w:sz w:val="24"/>
          <w:szCs w:val="24"/>
        </w:rPr>
        <w:t>689</w:t>
      </w:r>
      <w:r w:rsidR="00247E21" w:rsidRPr="006E3451">
        <w:rPr>
          <w:rFonts w:ascii="Arial" w:hAnsi="Arial" w:cs="Arial"/>
          <w:spacing w:val="-6"/>
          <w:sz w:val="24"/>
          <w:szCs w:val="24"/>
        </w:rPr>
        <w:t>-</w:t>
      </w:r>
      <w:r w:rsidR="00E3276A" w:rsidRPr="006E3451">
        <w:rPr>
          <w:rFonts w:ascii="Arial" w:hAnsi="Arial" w:cs="Arial"/>
          <w:spacing w:val="-6"/>
          <w:sz w:val="24"/>
          <w:szCs w:val="24"/>
        </w:rPr>
        <w:t>П</w:t>
      </w:r>
      <w:r w:rsidR="00B677E8" w:rsidRPr="006E3451">
        <w:rPr>
          <w:rFonts w:ascii="Arial" w:hAnsi="Arial" w:cs="Arial"/>
          <w:spacing w:val="-6"/>
          <w:sz w:val="24"/>
          <w:szCs w:val="24"/>
        </w:rPr>
        <w:t>, руководствуясь</w:t>
      </w:r>
      <w:r w:rsidR="0072390F" w:rsidRPr="006E3451">
        <w:rPr>
          <w:rFonts w:ascii="Arial" w:hAnsi="Arial" w:cs="Arial"/>
          <w:spacing w:val="-6"/>
          <w:sz w:val="24"/>
          <w:szCs w:val="24"/>
        </w:rPr>
        <w:t xml:space="preserve"> ст. 14, 17 Устава Толстихинского сельсовета</w:t>
      </w:r>
      <w:r w:rsidR="002371C0">
        <w:rPr>
          <w:rFonts w:ascii="Arial" w:hAnsi="Arial" w:cs="Arial"/>
          <w:spacing w:val="-6"/>
          <w:sz w:val="24"/>
          <w:szCs w:val="24"/>
        </w:rPr>
        <w:t xml:space="preserve"> Уярского района</w:t>
      </w:r>
    </w:p>
    <w:p w:rsidR="00A844B2" w:rsidRPr="006E3451" w:rsidRDefault="00A844B2" w:rsidP="00B677E8">
      <w:pPr>
        <w:widowControl w:val="0"/>
        <w:rPr>
          <w:rFonts w:ascii="Arial" w:hAnsi="Arial" w:cs="Arial"/>
          <w:b/>
          <w:sz w:val="24"/>
          <w:szCs w:val="24"/>
        </w:rPr>
      </w:pPr>
      <w:r w:rsidRPr="006E3451">
        <w:rPr>
          <w:rFonts w:ascii="Arial" w:hAnsi="Arial" w:cs="Arial"/>
          <w:b/>
          <w:spacing w:val="-4"/>
          <w:sz w:val="24"/>
          <w:szCs w:val="24"/>
          <w:lang w:bidi="he-IL"/>
        </w:rPr>
        <w:t>ПОСТАНОВЛЯЮ:</w:t>
      </w:r>
    </w:p>
    <w:p w:rsidR="009B7CE0" w:rsidRPr="006E3451" w:rsidRDefault="00426E9B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 xml:space="preserve">1. </w:t>
      </w:r>
      <w:r w:rsidR="00A844B2" w:rsidRPr="006E3451">
        <w:rPr>
          <w:rFonts w:ascii="Arial" w:hAnsi="Arial" w:cs="Arial"/>
          <w:sz w:val="24"/>
          <w:szCs w:val="24"/>
        </w:rPr>
        <w:t xml:space="preserve">Утвердить </w:t>
      </w:r>
      <w:r w:rsidR="006A4844" w:rsidRPr="006E3451">
        <w:rPr>
          <w:rFonts w:ascii="Arial" w:hAnsi="Arial" w:cs="Arial"/>
          <w:sz w:val="24"/>
          <w:szCs w:val="24"/>
        </w:rPr>
        <w:t>лимиты потребления</w:t>
      </w:r>
      <w:r w:rsidR="009B7CE0" w:rsidRPr="006E3451">
        <w:rPr>
          <w:rFonts w:ascii="Arial" w:hAnsi="Arial" w:cs="Arial"/>
          <w:sz w:val="24"/>
          <w:szCs w:val="24"/>
        </w:rPr>
        <w:t>:</w:t>
      </w:r>
    </w:p>
    <w:p w:rsidR="00A844B2" w:rsidRPr="006E3451" w:rsidRDefault="009B7CE0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- энергоресурсов</w:t>
      </w:r>
      <w:r w:rsidR="006A4844" w:rsidRPr="006E3451">
        <w:rPr>
          <w:rFonts w:ascii="Arial" w:hAnsi="Arial" w:cs="Arial"/>
          <w:sz w:val="24"/>
          <w:szCs w:val="24"/>
        </w:rPr>
        <w:t xml:space="preserve"> на 20</w:t>
      </w:r>
      <w:r w:rsidR="001E54E5" w:rsidRPr="006E3451">
        <w:rPr>
          <w:rFonts w:ascii="Arial" w:hAnsi="Arial" w:cs="Arial"/>
          <w:sz w:val="24"/>
          <w:szCs w:val="24"/>
        </w:rPr>
        <w:t>2</w:t>
      </w:r>
      <w:r w:rsidR="005E2EAB">
        <w:rPr>
          <w:rFonts w:ascii="Arial" w:hAnsi="Arial" w:cs="Arial"/>
          <w:sz w:val="24"/>
          <w:szCs w:val="24"/>
        </w:rPr>
        <w:t>5</w:t>
      </w:r>
      <w:r w:rsidR="006A4844" w:rsidRPr="006E3451">
        <w:rPr>
          <w:rFonts w:ascii="Arial" w:hAnsi="Arial" w:cs="Arial"/>
          <w:sz w:val="24"/>
          <w:szCs w:val="24"/>
        </w:rPr>
        <w:t xml:space="preserve"> год согласно приложению</w:t>
      </w:r>
      <w:r w:rsidRPr="006E3451">
        <w:rPr>
          <w:rFonts w:ascii="Arial" w:hAnsi="Arial" w:cs="Arial"/>
          <w:sz w:val="24"/>
          <w:szCs w:val="24"/>
        </w:rPr>
        <w:t xml:space="preserve"> № 1;</w:t>
      </w:r>
    </w:p>
    <w:p w:rsidR="009B7CE0" w:rsidRPr="006E3451" w:rsidRDefault="009B7CE0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- тепловой энергиина отопительный период 20</w:t>
      </w:r>
      <w:r w:rsidR="00951778" w:rsidRPr="006E3451">
        <w:rPr>
          <w:rFonts w:ascii="Arial" w:hAnsi="Arial" w:cs="Arial"/>
          <w:sz w:val="24"/>
          <w:szCs w:val="24"/>
        </w:rPr>
        <w:t>2</w:t>
      </w:r>
      <w:r w:rsidR="005E2EAB">
        <w:rPr>
          <w:rFonts w:ascii="Arial" w:hAnsi="Arial" w:cs="Arial"/>
          <w:sz w:val="24"/>
          <w:szCs w:val="24"/>
        </w:rPr>
        <w:t>5</w:t>
      </w:r>
      <w:r w:rsidRPr="006E3451">
        <w:rPr>
          <w:rFonts w:ascii="Arial" w:hAnsi="Arial" w:cs="Arial"/>
          <w:sz w:val="24"/>
          <w:szCs w:val="24"/>
        </w:rPr>
        <w:t>г. согласно приложению №2</w:t>
      </w:r>
      <w:r w:rsidR="00E06DD8">
        <w:rPr>
          <w:rFonts w:ascii="Arial" w:hAnsi="Arial" w:cs="Arial"/>
          <w:sz w:val="24"/>
          <w:szCs w:val="24"/>
        </w:rPr>
        <w:t>.</w:t>
      </w:r>
    </w:p>
    <w:p w:rsidR="00951778" w:rsidRPr="006E3451" w:rsidRDefault="00951778" w:rsidP="00A844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 xml:space="preserve">2. Назначить </w:t>
      </w:r>
      <w:r w:rsidR="006E3451">
        <w:rPr>
          <w:rFonts w:ascii="Arial" w:hAnsi="Arial" w:cs="Arial"/>
          <w:sz w:val="24"/>
          <w:szCs w:val="24"/>
        </w:rPr>
        <w:t>главного бухгалтера Оглоблину Светлану Анатольевну</w:t>
      </w:r>
      <w:r w:rsidRPr="006E3451">
        <w:rPr>
          <w:rFonts w:ascii="Arial" w:hAnsi="Arial" w:cs="Arial"/>
          <w:sz w:val="24"/>
          <w:szCs w:val="24"/>
        </w:rPr>
        <w:t xml:space="preserve"> ответственной за осуществление контроля соблюдения лимитов потребления энергоресурсов и тепловой энергии</w:t>
      </w:r>
      <w:r w:rsidR="002371C0">
        <w:rPr>
          <w:rFonts w:ascii="Arial" w:hAnsi="Arial" w:cs="Arial"/>
          <w:sz w:val="24"/>
          <w:szCs w:val="24"/>
        </w:rPr>
        <w:t>, твердого топлива (угля)</w:t>
      </w:r>
      <w:r w:rsidRPr="006E3451">
        <w:rPr>
          <w:rFonts w:ascii="Arial" w:hAnsi="Arial" w:cs="Arial"/>
          <w:sz w:val="24"/>
          <w:szCs w:val="24"/>
        </w:rPr>
        <w:t>.</w:t>
      </w:r>
    </w:p>
    <w:p w:rsidR="004D205B" w:rsidRPr="006E3451" w:rsidRDefault="00E6392F" w:rsidP="004D205B">
      <w:pPr>
        <w:pStyle w:val="FR1"/>
        <w:spacing w:before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 До 31</w:t>
      </w:r>
      <w:r w:rsidR="004D205B" w:rsidRPr="006E3451">
        <w:rPr>
          <w:rFonts w:ascii="Arial" w:hAnsi="Arial" w:cs="Arial"/>
          <w:b w:val="0"/>
          <w:sz w:val="24"/>
          <w:szCs w:val="24"/>
        </w:rPr>
        <w:t>.01.202</w:t>
      </w:r>
      <w:r w:rsidR="005E2EAB">
        <w:rPr>
          <w:rFonts w:ascii="Arial" w:hAnsi="Arial" w:cs="Arial"/>
          <w:b w:val="0"/>
          <w:sz w:val="24"/>
          <w:szCs w:val="24"/>
        </w:rPr>
        <w:t>5</w:t>
      </w:r>
      <w:r w:rsidR="004D205B" w:rsidRPr="006E3451">
        <w:rPr>
          <w:rFonts w:ascii="Arial" w:hAnsi="Arial" w:cs="Arial"/>
          <w:b w:val="0"/>
          <w:sz w:val="24"/>
          <w:szCs w:val="24"/>
        </w:rPr>
        <w:t xml:space="preserve"> года направить в отдел экономики, анализа и муниципального заказа администрации Уярского района отчет об исполнении лимитов потребления эн</w:t>
      </w:r>
      <w:r w:rsidR="00685A5A" w:rsidRPr="006E3451">
        <w:rPr>
          <w:rFonts w:ascii="Arial" w:hAnsi="Arial" w:cs="Arial"/>
          <w:b w:val="0"/>
          <w:sz w:val="24"/>
          <w:szCs w:val="24"/>
        </w:rPr>
        <w:t>ергоресурсов и тепловой энергии</w:t>
      </w:r>
      <w:r>
        <w:rPr>
          <w:rFonts w:ascii="Arial" w:hAnsi="Arial" w:cs="Arial"/>
          <w:b w:val="0"/>
          <w:sz w:val="24"/>
          <w:szCs w:val="24"/>
        </w:rPr>
        <w:t>, твердого топлива (угля)</w:t>
      </w:r>
      <w:r w:rsidR="00685A5A" w:rsidRPr="006E3451">
        <w:rPr>
          <w:rFonts w:ascii="Arial" w:hAnsi="Arial" w:cs="Arial"/>
          <w:b w:val="0"/>
          <w:sz w:val="24"/>
          <w:szCs w:val="24"/>
        </w:rPr>
        <w:t xml:space="preserve"> за 202</w:t>
      </w:r>
      <w:r w:rsidR="005E2EAB">
        <w:rPr>
          <w:rFonts w:ascii="Arial" w:hAnsi="Arial" w:cs="Arial"/>
          <w:b w:val="0"/>
          <w:sz w:val="24"/>
          <w:szCs w:val="24"/>
        </w:rPr>
        <w:t>4</w:t>
      </w:r>
      <w:r w:rsidR="004D205B" w:rsidRPr="006E3451">
        <w:rPr>
          <w:rFonts w:ascii="Arial" w:hAnsi="Arial" w:cs="Arial"/>
          <w:b w:val="0"/>
          <w:sz w:val="24"/>
          <w:szCs w:val="24"/>
        </w:rPr>
        <w:t xml:space="preserve"> год.</w:t>
      </w:r>
    </w:p>
    <w:p w:rsidR="00951778" w:rsidRPr="006E3451" w:rsidRDefault="004D205B" w:rsidP="00951778">
      <w:pPr>
        <w:pStyle w:val="FR1"/>
        <w:spacing w:before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E3451">
        <w:rPr>
          <w:rFonts w:ascii="Arial" w:hAnsi="Arial" w:cs="Arial"/>
          <w:b w:val="0"/>
          <w:sz w:val="24"/>
          <w:szCs w:val="24"/>
        </w:rPr>
        <w:t>4</w:t>
      </w:r>
      <w:r w:rsidR="009935EA" w:rsidRPr="006E3451">
        <w:rPr>
          <w:rFonts w:ascii="Arial" w:hAnsi="Arial" w:cs="Arial"/>
          <w:b w:val="0"/>
          <w:sz w:val="24"/>
          <w:szCs w:val="24"/>
        </w:rPr>
        <w:t>.</w:t>
      </w:r>
      <w:r w:rsidR="00951778" w:rsidRPr="006E3451">
        <w:rPr>
          <w:rFonts w:ascii="Arial" w:hAnsi="Arial" w:cs="Arial"/>
          <w:b w:val="0"/>
          <w:sz w:val="24"/>
          <w:szCs w:val="24"/>
        </w:rPr>
        <w:t>Контроль за выполнением п</w:t>
      </w:r>
      <w:r w:rsidR="0085510D" w:rsidRPr="006E3451">
        <w:rPr>
          <w:rFonts w:ascii="Arial" w:hAnsi="Arial" w:cs="Arial"/>
          <w:b w:val="0"/>
          <w:sz w:val="24"/>
          <w:szCs w:val="24"/>
        </w:rPr>
        <w:t>остановления оставляю за собой.</w:t>
      </w:r>
    </w:p>
    <w:p w:rsidR="00685A5A" w:rsidRDefault="0085510D" w:rsidP="00685A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6E3451">
        <w:rPr>
          <w:rFonts w:ascii="Arial" w:hAnsi="Arial" w:cs="Arial"/>
          <w:sz w:val="24"/>
          <w:szCs w:val="24"/>
        </w:rPr>
        <w:t xml:space="preserve">5. </w:t>
      </w:r>
      <w:r w:rsidR="00685A5A" w:rsidRPr="006E3451">
        <w:rPr>
          <w:rFonts w:ascii="Arial" w:hAnsi="Arial" w:cs="Arial"/>
          <w:sz w:val="24"/>
          <w:szCs w:val="24"/>
        </w:rPr>
        <w:t xml:space="preserve">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7A645F" w:rsidRPr="007A645F">
        <w:rPr>
          <w:rFonts w:ascii="Arial" w:hAnsi="Arial" w:cs="Arial"/>
          <w:sz w:val="24"/>
          <w:szCs w:val="24"/>
          <w:u w:val="single"/>
        </w:rPr>
        <w:t>/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https</w:t>
      </w:r>
      <w:r w:rsidR="007A645F" w:rsidRPr="007A645F">
        <w:rPr>
          <w:rFonts w:ascii="Arial" w:hAnsi="Arial" w:cs="Arial"/>
          <w:sz w:val="24"/>
          <w:szCs w:val="24"/>
          <w:u w:val="single"/>
        </w:rPr>
        <w:t>://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tolstixino</w:t>
      </w:r>
      <w:r w:rsidR="007A645F" w:rsidRPr="007A645F">
        <w:rPr>
          <w:rFonts w:ascii="Arial" w:hAnsi="Arial" w:cs="Arial"/>
          <w:sz w:val="24"/>
          <w:szCs w:val="24"/>
          <w:u w:val="single"/>
        </w:rPr>
        <w:t>-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r</w:t>
      </w:r>
      <w:r w:rsidR="007A645F" w:rsidRPr="007A645F">
        <w:rPr>
          <w:rFonts w:ascii="Arial" w:hAnsi="Arial" w:cs="Arial"/>
          <w:sz w:val="24"/>
          <w:szCs w:val="24"/>
          <w:u w:val="single"/>
        </w:rPr>
        <w:t>04.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gosweb</w:t>
      </w:r>
      <w:r w:rsidR="007A645F" w:rsidRPr="007A645F">
        <w:rPr>
          <w:rFonts w:ascii="Arial" w:hAnsi="Arial" w:cs="Arial"/>
          <w:sz w:val="24"/>
          <w:szCs w:val="24"/>
          <w:u w:val="single"/>
        </w:rPr>
        <w:t>.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gosuslugi</w:t>
      </w:r>
      <w:r w:rsidR="007A645F" w:rsidRPr="007A645F">
        <w:rPr>
          <w:rFonts w:ascii="Arial" w:hAnsi="Arial" w:cs="Arial"/>
          <w:sz w:val="24"/>
          <w:szCs w:val="24"/>
          <w:u w:val="single"/>
        </w:rPr>
        <w:t>.</w:t>
      </w:r>
      <w:r w:rsidR="007A645F" w:rsidRPr="007A645F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="007A645F" w:rsidRPr="007A645F">
        <w:rPr>
          <w:rFonts w:ascii="Arial" w:hAnsi="Arial" w:cs="Arial"/>
          <w:sz w:val="24"/>
          <w:szCs w:val="24"/>
          <w:u w:val="single"/>
        </w:rPr>
        <w:t>/.</w:t>
      </w:r>
    </w:p>
    <w:p w:rsidR="00AE29F8" w:rsidRDefault="00AE29F8" w:rsidP="00685A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AE29F8" w:rsidRPr="007A645F" w:rsidRDefault="00AE29F8" w:rsidP="00685A5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7C7C98" w:rsidRPr="006E3451" w:rsidRDefault="007C7C98" w:rsidP="00A844B2">
      <w:pPr>
        <w:rPr>
          <w:rFonts w:ascii="Arial" w:hAnsi="Arial" w:cs="Arial"/>
          <w:sz w:val="24"/>
          <w:szCs w:val="24"/>
        </w:rPr>
      </w:pPr>
    </w:p>
    <w:p w:rsidR="007C7C98" w:rsidRPr="006E3451" w:rsidRDefault="007C7C98" w:rsidP="00A844B2">
      <w:pPr>
        <w:rPr>
          <w:rFonts w:ascii="Arial" w:hAnsi="Arial" w:cs="Arial"/>
          <w:sz w:val="24"/>
          <w:szCs w:val="24"/>
        </w:rPr>
      </w:pPr>
    </w:p>
    <w:p w:rsidR="00A844B2" w:rsidRDefault="00A844B2" w:rsidP="00A844B2">
      <w:pPr>
        <w:rPr>
          <w:rFonts w:ascii="Arial" w:hAnsi="Arial" w:cs="Arial"/>
          <w:sz w:val="24"/>
          <w:szCs w:val="24"/>
        </w:rPr>
      </w:pPr>
      <w:r w:rsidRPr="006E3451">
        <w:rPr>
          <w:rFonts w:ascii="Arial" w:hAnsi="Arial" w:cs="Arial"/>
          <w:sz w:val="24"/>
          <w:szCs w:val="24"/>
        </w:rPr>
        <w:t>Глава сельсовета</w:t>
      </w:r>
      <w:r w:rsidR="00320B8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6E3451">
        <w:rPr>
          <w:rFonts w:ascii="Arial" w:hAnsi="Arial" w:cs="Arial"/>
          <w:sz w:val="24"/>
          <w:szCs w:val="24"/>
        </w:rPr>
        <w:t xml:space="preserve"> </w:t>
      </w:r>
      <w:r w:rsidR="006E3451">
        <w:rPr>
          <w:rFonts w:ascii="Arial" w:hAnsi="Arial" w:cs="Arial"/>
          <w:sz w:val="24"/>
          <w:szCs w:val="24"/>
        </w:rPr>
        <w:t>Е.В. Гамбург</w:t>
      </w: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  <w:sectPr w:rsidR="00320B87" w:rsidSect="007C7C98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38"/>
        <w:gridCol w:w="295"/>
        <w:gridCol w:w="289"/>
        <w:gridCol w:w="339"/>
        <w:gridCol w:w="295"/>
        <w:gridCol w:w="281"/>
        <w:gridCol w:w="340"/>
        <w:gridCol w:w="304"/>
        <w:gridCol w:w="290"/>
        <w:gridCol w:w="340"/>
        <w:gridCol w:w="304"/>
        <w:gridCol w:w="290"/>
        <w:gridCol w:w="340"/>
        <w:gridCol w:w="304"/>
        <w:gridCol w:w="340"/>
        <w:gridCol w:w="340"/>
        <w:gridCol w:w="304"/>
        <w:gridCol w:w="340"/>
        <w:gridCol w:w="340"/>
        <w:gridCol w:w="368"/>
        <w:gridCol w:w="340"/>
        <w:gridCol w:w="340"/>
        <w:gridCol w:w="368"/>
        <w:gridCol w:w="340"/>
        <w:gridCol w:w="340"/>
        <w:gridCol w:w="368"/>
        <w:gridCol w:w="340"/>
        <w:gridCol w:w="340"/>
        <w:gridCol w:w="304"/>
        <w:gridCol w:w="340"/>
        <w:gridCol w:w="340"/>
        <w:gridCol w:w="368"/>
        <w:gridCol w:w="290"/>
        <w:gridCol w:w="340"/>
        <w:gridCol w:w="368"/>
        <w:gridCol w:w="290"/>
        <w:gridCol w:w="340"/>
        <w:gridCol w:w="304"/>
        <w:gridCol w:w="340"/>
        <w:gridCol w:w="340"/>
        <w:gridCol w:w="368"/>
        <w:gridCol w:w="339"/>
        <w:gridCol w:w="359"/>
        <w:gridCol w:w="308"/>
      </w:tblGrid>
      <w:tr w:rsidR="00320B87" w:rsidRPr="00320B87" w:rsidTr="00320B87">
        <w:trPr>
          <w:trHeight w:val="14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bookmarkStart w:id="1" w:name="RANGE!A5:AS14"/>
            <w:r w:rsidRPr="00320B87">
              <w:rPr>
                <w:sz w:val="24"/>
                <w:szCs w:val="24"/>
              </w:rPr>
              <w:t> </w:t>
            </w:r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Приложение № 1                                                                                                   к постановлению администрации                                                                          Толстихинского сельсовета                                                                                      от 30.10.2024г № 106-П</w:t>
            </w:r>
          </w:p>
        </w:tc>
      </w:tr>
      <w:tr w:rsidR="00320B87" w:rsidRPr="00320B87" w:rsidTr="00320B87">
        <w:trPr>
          <w:trHeight w:val="6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b/>
                <w:bCs/>
                <w:sz w:val="28"/>
                <w:szCs w:val="28"/>
              </w:rPr>
            </w:pPr>
            <w:r w:rsidRPr="00320B87">
              <w:rPr>
                <w:b/>
                <w:bCs/>
                <w:sz w:val="28"/>
                <w:szCs w:val="28"/>
              </w:rPr>
              <w:t xml:space="preserve">ЛИМИТ  ПОТРЕБЛЕНИЯ  ЭЛЕКТРОЭНЕРГИИ  В РАЗРЕЗЕ ПОСЕЛЕНИЙ  УЯРСКОГО РАЙОНА НА  2025 год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r w:rsidRPr="00320B87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</w:tr>
      <w:tr w:rsidR="00320B87" w:rsidRPr="00320B87" w:rsidTr="00320B8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rPr>
                <w:sz w:val="24"/>
                <w:szCs w:val="24"/>
              </w:rPr>
            </w:pPr>
            <w:r w:rsidRPr="00320B87">
              <w:rPr>
                <w:sz w:val="24"/>
                <w:szCs w:val="24"/>
              </w:rPr>
              <w:t> </w:t>
            </w:r>
          </w:p>
        </w:tc>
      </w:tr>
      <w:tr w:rsidR="00320B87" w:rsidRPr="00320B87" w:rsidTr="00320B87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Январь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Февраль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Март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Апрель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Май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Июнь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Июль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Август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Сентябрь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Октябрь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Ноябрь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Декабрь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Лимит 2024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Разница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Причина отклонения</w:t>
            </w:r>
          </w:p>
        </w:tc>
      </w:tr>
      <w:tr w:rsidR="00320B87" w:rsidRPr="00320B87" w:rsidTr="00320B87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Итого по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rFonts w:ascii="Times New Roman Cyr" w:hAnsi="Times New Roman Cyr"/>
                <w:sz w:val="12"/>
                <w:szCs w:val="12"/>
              </w:rPr>
            </w:pPr>
          </w:p>
        </w:tc>
      </w:tr>
      <w:tr w:rsidR="00320B87" w:rsidRPr="00320B87" w:rsidTr="00320B87">
        <w:trPr>
          <w:trHeight w:val="13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квт.ч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 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квт.ч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 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 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 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  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  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  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 xml:space="preserve">тыс.руб.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тыс.руб.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b/>
                <w:bCs/>
                <w:sz w:val="12"/>
                <w:szCs w:val="12"/>
              </w:rPr>
            </w:pPr>
            <w:r w:rsidRPr="00320B87">
              <w:rPr>
                <w:b/>
                <w:bCs/>
                <w:sz w:val="12"/>
                <w:szCs w:val="12"/>
              </w:rPr>
              <w:t>тыс.квт.ч.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 </w:t>
            </w:r>
          </w:p>
        </w:tc>
      </w:tr>
      <w:tr w:rsidR="00320B87" w:rsidRPr="00320B87" w:rsidTr="00320B87">
        <w:trPr>
          <w:trHeight w:val="1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0B87" w:rsidRPr="00320B87" w:rsidRDefault="00320B87" w:rsidP="00320B87">
            <w:pPr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Администрация Толстихинского сельсовета, ИТОГО: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79,71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27,14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32,54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27,14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32,54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3,80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32,22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38,65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5,10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43,25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51,87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8,70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88,48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10,40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88,19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105,77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10,70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90,74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108,82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77,00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652,96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783,09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95,10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-18,10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 </w:t>
            </w:r>
          </w:p>
        </w:tc>
      </w:tr>
      <w:tr w:rsidR="00320B87" w:rsidRPr="00320B87" w:rsidTr="00320B87">
        <w:trPr>
          <w:trHeight w:val="1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87" w:rsidRPr="00320B87" w:rsidRDefault="00320B87" w:rsidP="00320B87">
            <w:pPr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lastRenderedPageBreak/>
              <w:t>Здание администрации сельсовета (с.Толстихино, ул. Ленина, 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-12,20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поданы некорректные данные</w:t>
            </w:r>
          </w:p>
        </w:tc>
      </w:tr>
      <w:tr w:rsidR="00320B87" w:rsidRPr="00320B87" w:rsidTr="00320B87">
        <w:trPr>
          <w:trHeight w:val="3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87" w:rsidRPr="00320B87" w:rsidRDefault="00320B87" w:rsidP="00320B87">
            <w:pPr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Уличное освещение (с. Толстихино, д. Николаевка, д.Новониколаевка, д. Кузьминка)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####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95,60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661,05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-5,90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Уменьшение лимитов в связи с переходом с прожекторов на светодиодные светильники, и Водозаборная скважина  (д. Кузьминка, ул. Зеленая, 5а) была в уличном освещениие убрали в раздел "Водозаборная скважина  (д. Кузьминка, ул. Зеленая, 5а)"</w:t>
            </w:r>
          </w:p>
        </w:tc>
      </w:tr>
      <w:tr w:rsidR="00320B87" w:rsidRPr="00320B87" w:rsidTr="00320B87">
        <w:trPr>
          <w:trHeight w:val="1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87" w:rsidRPr="00320B87" w:rsidRDefault="00320B87" w:rsidP="00320B87">
            <w:pPr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Здание мобильное инвентарное_павильон (д. Николаевка, ул. Советская, 28а)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right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sz w:val="12"/>
                <w:szCs w:val="12"/>
              </w:rPr>
            </w:pPr>
            <w:r w:rsidRPr="00320B87">
              <w:rPr>
                <w:sz w:val="12"/>
                <w:szCs w:val="12"/>
              </w:rPr>
              <w:t>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sz w:val="12"/>
                <w:szCs w:val="1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B87" w:rsidRPr="00320B87" w:rsidRDefault="00320B87" w:rsidP="00320B87">
            <w:pPr>
              <w:jc w:val="center"/>
              <w:rPr>
                <w:rFonts w:ascii="Times New Roman Cyr" w:hAnsi="Times New Roman Cyr"/>
                <w:b/>
                <w:bCs/>
                <w:sz w:val="12"/>
                <w:szCs w:val="12"/>
              </w:rPr>
            </w:pPr>
            <w:r w:rsidRPr="00320B87">
              <w:rPr>
                <w:rFonts w:ascii="Times New Roman Cyr" w:hAnsi="Times New Roman Cyr"/>
                <w:b/>
                <w:bCs/>
                <w:sz w:val="12"/>
                <w:szCs w:val="12"/>
              </w:rPr>
              <w:t> </w:t>
            </w:r>
          </w:p>
        </w:tc>
      </w:tr>
    </w:tbl>
    <w:p w:rsidR="00320B87" w:rsidRDefault="00320B87" w:rsidP="00A844B2">
      <w:pPr>
        <w:rPr>
          <w:rFonts w:ascii="Arial" w:hAnsi="Arial" w:cs="Arial"/>
          <w:sz w:val="24"/>
          <w:szCs w:val="24"/>
        </w:rPr>
        <w:sectPr w:rsidR="00320B87" w:rsidSect="00320B87"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7"/>
        <w:gridCol w:w="1555"/>
        <w:gridCol w:w="1504"/>
        <w:gridCol w:w="1390"/>
        <w:gridCol w:w="1784"/>
        <w:gridCol w:w="695"/>
        <w:gridCol w:w="789"/>
        <w:gridCol w:w="636"/>
        <w:gridCol w:w="1007"/>
        <w:gridCol w:w="888"/>
        <w:gridCol w:w="1160"/>
        <w:gridCol w:w="1080"/>
        <w:gridCol w:w="1005"/>
        <w:gridCol w:w="1072"/>
      </w:tblGrid>
      <w:tr w:rsidR="00320B87" w:rsidRPr="00320B87" w:rsidTr="00320B8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20B87">
              <w:rPr>
                <w:color w:val="000000"/>
              </w:rPr>
              <w:t>Приложение № 2                                                                                                 к постановлению администрации                                                                          Толстихинского сельсовета                                                                                      от 30.10.2024г № 106-П</w:t>
            </w:r>
          </w:p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20B87" w:rsidRPr="00320B87" w:rsidTr="00320B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0B87">
              <w:rPr>
                <w:b/>
                <w:bCs/>
                <w:color w:val="000000"/>
                <w:sz w:val="24"/>
                <w:szCs w:val="24"/>
              </w:rPr>
              <w:t>Лимиты потребления тепловой энергии организациями и учреждениями, финансируемыми из бюджета Уярского района на отопительный сезон 2025 г.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B87" w:rsidRPr="00320B87" w:rsidTr="00320B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0B87" w:rsidRPr="00320B87" w:rsidTr="00320B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Объём отапливаемого помещения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 xml:space="preserve"> Количество теплоэнергии  Гкал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 xml:space="preserve">Наименование организации поставщика тепловоэнергии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Декабрь</w:t>
            </w:r>
          </w:p>
        </w:tc>
      </w:tr>
      <w:tr w:rsidR="00320B87" w:rsidRPr="00320B87" w:rsidTr="00320B8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0B87">
              <w:rPr>
                <w:color w:val="000000"/>
              </w:rPr>
              <w:t>Администрация Толстихинского сельсовета, ИТОГО: в т.ч.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344 611,67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59 848,78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53 415,99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45 124,83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27 827,77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9 005,91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10 146,17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31 203,31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46 550,04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0B87">
              <w:rPr>
                <w:color w:val="000000"/>
              </w:rPr>
              <w:t>61 488,87</w:t>
            </w:r>
          </w:p>
        </w:tc>
      </w:tr>
      <w:tr w:rsidR="00320B87" w:rsidRPr="00320B87" w:rsidTr="00320B8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0B87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786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70,27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ООО "МСК-СибЭнерго"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59 848,78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53 415,99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45 124,83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27 827,77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9 005,91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10 146,17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31 203,31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46 550,04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0B87">
              <w:rPr>
                <w:b/>
                <w:bCs/>
                <w:color w:val="000000"/>
              </w:rPr>
              <w:t>61 488,87</w:t>
            </w:r>
          </w:p>
        </w:tc>
      </w:tr>
      <w:tr w:rsidR="00320B87" w:rsidRPr="00320B87" w:rsidTr="00320B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20B8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B87" w:rsidRPr="00320B87" w:rsidRDefault="00320B87" w:rsidP="00320B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Default="00320B87" w:rsidP="00A844B2">
      <w:pPr>
        <w:rPr>
          <w:rFonts w:ascii="Arial" w:hAnsi="Arial" w:cs="Arial"/>
          <w:sz w:val="24"/>
          <w:szCs w:val="24"/>
        </w:rPr>
      </w:pPr>
    </w:p>
    <w:p w:rsidR="00320B87" w:rsidRPr="006E3451" w:rsidRDefault="00320B87" w:rsidP="00A844B2">
      <w:pPr>
        <w:rPr>
          <w:rFonts w:ascii="Arial" w:hAnsi="Arial" w:cs="Arial"/>
          <w:sz w:val="24"/>
          <w:szCs w:val="24"/>
        </w:rPr>
      </w:pPr>
    </w:p>
    <w:sectPr w:rsidR="00320B87" w:rsidRPr="006E3451" w:rsidSect="00320B87">
      <w:pgSz w:w="16840" w:h="11907" w:orient="landscape" w:code="9"/>
      <w:pgMar w:top="851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8E" w:rsidRDefault="006F138E">
      <w:r>
        <w:separator/>
      </w:r>
    </w:p>
  </w:endnote>
  <w:endnote w:type="continuationSeparator" w:id="1">
    <w:p w:rsidR="006F138E" w:rsidRDefault="006F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82" w:rsidRDefault="00ED5003" w:rsidP="00901D69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0E8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D0E82" w:rsidRDefault="007D0E82" w:rsidP="001424BA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82" w:rsidRDefault="00ED5003" w:rsidP="001C0C28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D0E8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20B87">
      <w:rPr>
        <w:rStyle w:val="af4"/>
        <w:noProof/>
      </w:rPr>
      <w:t>3</w:t>
    </w:r>
    <w:r>
      <w:rPr>
        <w:rStyle w:val="af4"/>
      </w:rPr>
      <w:fldChar w:fldCharType="end"/>
    </w:r>
  </w:p>
  <w:p w:rsidR="007D0E82" w:rsidRDefault="007D0E82" w:rsidP="001424BA">
    <w:pPr>
      <w:pStyle w:val="af1"/>
      <w:ind w:right="360"/>
    </w:pPr>
  </w:p>
  <w:p w:rsidR="007D0E82" w:rsidRDefault="007D0E82" w:rsidP="00E72DD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8E" w:rsidRDefault="006F138E">
      <w:r>
        <w:separator/>
      </w:r>
    </w:p>
  </w:footnote>
  <w:footnote w:type="continuationSeparator" w:id="1">
    <w:p w:rsidR="006F138E" w:rsidRDefault="006F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107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5240"/>
    <w:multiLevelType w:val="hybridMultilevel"/>
    <w:tmpl w:val="30E8AD1E"/>
    <w:lvl w:ilvl="0" w:tplc="CC2652E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50653"/>
    <w:multiLevelType w:val="singleLevel"/>
    <w:tmpl w:val="B384618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720423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4">
    <w:nsid w:val="12A750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2F6D07"/>
    <w:multiLevelType w:val="hybridMultilevel"/>
    <w:tmpl w:val="F230E078"/>
    <w:lvl w:ilvl="0" w:tplc="76BA6114"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5FE7799"/>
    <w:multiLevelType w:val="hybridMultilevel"/>
    <w:tmpl w:val="1F1E0B38"/>
    <w:lvl w:ilvl="0" w:tplc="04406D86">
      <w:start w:val="1"/>
      <w:numFmt w:val="decimal"/>
      <w:lvlText w:val="%1)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1A956F71"/>
    <w:multiLevelType w:val="singleLevel"/>
    <w:tmpl w:val="FD82F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1C1921B8"/>
    <w:multiLevelType w:val="hybridMultilevel"/>
    <w:tmpl w:val="6E5A0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7E39"/>
    <w:multiLevelType w:val="multilevel"/>
    <w:tmpl w:val="BF467C44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0">
    <w:nsid w:val="1E277B58"/>
    <w:multiLevelType w:val="multilevel"/>
    <w:tmpl w:val="8206C94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660"/>
        </w:tabs>
        <w:ind w:left="366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1">
    <w:nsid w:val="23F65484"/>
    <w:multiLevelType w:val="singleLevel"/>
    <w:tmpl w:val="0BB8F3D4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2">
    <w:nsid w:val="29F60397"/>
    <w:multiLevelType w:val="multilevel"/>
    <w:tmpl w:val="1F1CBD7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3240"/>
      </w:pPr>
      <w:rPr>
        <w:rFonts w:hint="default"/>
      </w:rPr>
    </w:lvl>
  </w:abstractNum>
  <w:abstractNum w:abstractNumId="13">
    <w:nsid w:val="2ED02D4C"/>
    <w:multiLevelType w:val="hybridMultilevel"/>
    <w:tmpl w:val="33AC9354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35A313C"/>
    <w:multiLevelType w:val="singleLevel"/>
    <w:tmpl w:val="CC2652EC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5">
    <w:nsid w:val="40AD7FC6"/>
    <w:multiLevelType w:val="hybridMultilevel"/>
    <w:tmpl w:val="610A1382"/>
    <w:lvl w:ilvl="0" w:tplc="C68A33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208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C7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20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A8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A0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29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25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81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5CF20C81"/>
    <w:multiLevelType w:val="hybridMultilevel"/>
    <w:tmpl w:val="6E30A1C6"/>
    <w:lvl w:ilvl="0" w:tplc="C0AE6DD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18F7970"/>
    <w:multiLevelType w:val="singleLevel"/>
    <w:tmpl w:val="FD82F2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1B40F3"/>
    <w:multiLevelType w:val="hybridMultilevel"/>
    <w:tmpl w:val="64B6F9D0"/>
    <w:lvl w:ilvl="0" w:tplc="9470334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CA14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E308C0"/>
    <w:multiLevelType w:val="singleLevel"/>
    <w:tmpl w:val="FD82F2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23">
    <w:nsid w:val="73E15627"/>
    <w:multiLevelType w:val="hybridMultilevel"/>
    <w:tmpl w:val="767A9A5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4">
    <w:nsid w:val="772C1A5F"/>
    <w:multiLevelType w:val="hybridMultilevel"/>
    <w:tmpl w:val="EBE8B5DE"/>
    <w:lvl w:ilvl="0" w:tplc="22C092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8756A53"/>
    <w:multiLevelType w:val="hybridMultilevel"/>
    <w:tmpl w:val="C062F8EE"/>
    <w:lvl w:ilvl="0" w:tplc="78FCF01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8A11584"/>
    <w:multiLevelType w:val="hybridMultilevel"/>
    <w:tmpl w:val="FF7010C0"/>
    <w:lvl w:ilvl="0" w:tplc="D9763BA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0"/>
  </w:num>
  <w:num w:numId="3">
    <w:abstractNumId w:val="21"/>
  </w:num>
  <w:num w:numId="4">
    <w:abstractNumId w:val="18"/>
  </w:num>
  <w:num w:numId="5">
    <w:abstractNumId w:val="7"/>
  </w:num>
  <w:num w:numId="6">
    <w:abstractNumId w:val="2"/>
  </w:num>
  <w:num w:numId="7">
    <w:abstractNumId w:val="22"/>
  </w:num>
  <w:num w:numId="8">
    <w:abstractNumId w:val="23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25"/>
  </w:num>
  <w:num w:numId="16">
    <w:abstractNumId w:val="16"/>
  </w:num>
  <w:num w:numId="17">
    <w:abstractNumId w:val="24"/>
  </w:num>
  <w:num w:numId="18">
    <w:abstractNumId w:val="19"/>
  </w:num>
  <w:num w:numId="19">
    <w:abstractNumId w:val="6"/>
  </w:num>
  <w:num w:numId="20">
    <w:abstractNumId w:val="13"/>
  </w:num>
  <w:num w:numId="21">
    <w:abstractNumId w:val="9"/>
  </w:num>
  <w:num w:numId="22">
    <w:abstractNumId w:val="17"/>
  </w:num>
  <w:num w:numId="23">
    <w:abstractNumId w:val="3"/>
  </w:num>
  <w:num w:numId="24">
    <w:abstractNumId w:val="2"/>
  </w:num>
  <w:num w:numId="25">
    <w:abstractNumId w:val="14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0"/>
  </w:num>
  <w:num w:numId="29">
    <w:abstractNumId w:val="0"/>
  </w:num>
  <w:num w:numId="30">
    <w:abstractNumId w:val="26"/>
  </w:num>
  <w:num w:numId="31">
    <w:abstractNumId w:val="8"/>
  </w:num>
  <w:num w:numId="32">
    <w:abstractNumId w:val="1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053"/>
    <w:rsid w:val="00000D43"/>
    <w:rsid w:val="00000DD0"/>
    <w:rsid w:val="0000144B"/>
    <w:rsid w:val="00005E22"/>
    <w:rsid w:val="0000653E"/>
    <w:rsid w:val="000066B1"/>
    <w:rsid w:val="000069D3"/>
    <w:rsid w:val="00011FCE"/>
    <w:rsid w:val="00012B36"/>
    <w:rsid w:val="000152F0"/>
    <w:rsid w:val="000160E1"/>
    <w:rsid w:val="00016160"/>
    <w:rsid w:val="00016C92"/>
    <w:rsid w:val="000170D9"/>
    <w:rsid w:val="00020E5B"/>
    <w:rsid w:val="000226FA"/>
    <w:rsid w:val="00023506"/>
    <w:rsid w:val="000248B5"/>
    <w:rsid w:val="00024A98"/>
    <w:rsid w:val="0002597C"/>
    <w:rsid w:val="00025DC6"/>
    <w:rsid w:val="000264C3"/>
    <w:rsid w:val="00026967"/>
    <w:rsid w:val="000278E1"/>
    <w:rsid w:val="000308E0"/>
    <w:rsid w:val="000309BA"/>
    <w:rsid w:val="000309D2"/>
    <w:rsid w:val="00030DC7"/>
    <w:rsid w:val="000314A0"/>
    <w:rsid w:val="00032592"/>
    <w:rsid w:val="00032B12"/>
    <w:rsid w:val="00035912"/>
    <w:rsid w:val="00035E3F"/>
    <w:rsid w:val="00036D43"/>
    <w:rsid w:val="00037B01"/>
    <w:rsid w:val="00040659"/>
    <w:rsid w:val="0004155E"/>
    <w:rsid w:val="00043E21"/>
    <w:rsid w:val="000440AB"/>
    <w:rsid w:val="00044B6B"/>
    <w:rsid w:val="00045A10"/>
    <w:rsid w:val="00046465"/>
    <w:rsid w:val="000464E5"/>
    <w:rsid w:val="00046633"/>
    <w:rsid w:val="0004692B"/>
    <w:rsid w:val="000502CB"/>
    <w:rsid w:val="0005076A"/>
    <w:rsid w:val="00051C69"/>
    <w:rsid w:val="000525EF"/>
    <w:rsid w:val="000526D0"/>
    <w:rsid w:val="00052BED"/>
    <w:rsid w:val="00052CD0"/>
    <w:rsid w:val="00053728"/>
    <w:rsid w:val="00053D48"/>
    <w:rsid w:val="000543A9"/>
    <w:rsid w:val="00055960"/>
    <w:rsid w:val="000570C7"/>
    <w:rsid w:val="00057838"/>
    <w:rsid w:val="00057ECC"/>
    <w:rsid w:val="000600DE"/>
    <w:rsid w:val="00060B45"/>
    <w:rsid w:val="000612D7"/>
    <w:rsid w:val="00061D90"/>
    <w:rsid w:val="00063A36"/>
    <w:rsid w:val="00063D15"/>
    <w:rsid w:val="0006405B"/>
    <w:rsid w:val="000654AE"/>
    <w:rsid w:val="00065B9C"/>
    <w:rsid w:val="000668FF"/>
    <w:rsid w:val="00066A9F"/>
    <w:rsid w:val="00067029"/>
    <w:rsid w:val="00067A97"/>
    <w:rsid w:val="00071345"/>
    <w:rsid w:val="000736D8"/>
    <w:rsid w:val="000754EE"/>
    <w:rsid w:val="00075F02"/>
    <w:rsid w:val="00076E1F"/>
    <w:rsid w:val="00077B6E"/>
    <w:rsid w:val="00077E4E"/>
    <w:rsid w:val="000810F9"/>
    <w:rsid w:val="000821FB"/>
    <w:rsid w:val="000824C9"/>
    <w:rsid w:val="00082CCC"/>
    <w:rsid w:val="00083D87"/>
    <w:rsid w:val="00085044"/>
    <w:rsid w:val="00085D21"/>
    <w:rsid w:val="00087F2A"/>
    <w:rsid w:val="00090577"/>
    <w:rsid w:val="00090C70"/>
    <w:rsid w:val="0009149D"/>
    <w:rsid w:val="00093C19"/>
    <w:rsid w:val="00094892"/>
    <w:rsid w:val="00095081"/>
    <w:rsid w:val="0009685B"/>
    <w:rsid w:val="00096EF3"/>
    <w:rsid w:val="00097673"/>
    <w:rsid w:val="000A0A5D"/>
    <w:rsid w:val="000A27E4"/>
    <w:rsid w:val="000A2898"/>
    <w:rsid w:val="000A4915"/>
    <w:rsid w:val="000A7913"/>
    <w:rsid w:val="000B0985"/>
    <w:rsid w:val="000B14AB"/>
    <w:rsid w:val="000B32A1"/>
    <w:rsid w:val="000B5BCB"/>
    <w:rsid w:val="000B635A"/>
    <w:rsid w:val="000B6518"/>
    <w:rsid w:val="000B751C"/>
    <w:rsid w:val="000B7B07"/>
    <w:rsid w:val="000C2F74"/>
    <w:rsid w:val="000C3553"/>
    <w:rsid w:val="000C3E8A"/>
    <w:rsid w:val="000C467F"/>
    <w:rsid w:val="000C4C2C"/>
    <w:rsid w:val="000C666E"/>
    <w:rsid w:val="000C715E"/>
    <w:rsid w:val="000C76B6"/>
    <w:rsid w:val="000C7961"/>
    <w:rsid w:val="000C79C9"/>
    <w:rsid w:val="000D0956"/>
    <w:rsid w:val="000D0DA2"/>
    <w:rsid w:val="000D0F87"/>
    <w:rsid w:val="000D1890"/>
    <w:rsid w:val="000D1F96"/>
    <w:rsid w:val="000D1FF4"/>
    <w:rsid w:val="000D2993"/>
    <w:rsid w:val="000D2C45"/>
    <w:rsid w:val="000D4367"/>
    <w:rsid w:val="000D4EF0"/>
    <w:rsid w:val="000D77CB"/>
    <w:rsid w:val="000E04EB"/>
    <w:rsid w:val="000E27AF"/>
    <w:rsid w:val="000E37A7"/>
    <w:rsid w:val="000E3BA7"/>
    <w:rsid w:val="000E3E61"/>
    <w:rsid w:val="000E4727"/>
    <w:rsid w:val="000E4D62"/>
    <w:rsid w:val="000E6802"/>
    <w:rsid w:val="000E7D63"/>
    <w:rsid w:val="000F0CEA"/>
    <w:rsid w:val="000F285B"/>
    <w:rsid w:val="000F2FC5"/>
    <w:rsid w:val="000F2FE8"/>
    <w:rsid w:val="000F3F9D"/>
    <w:rsid w:val="000F4AA8"/>
    <w:rsid w:val="000F5B72"/>
    <w:rsid w:val="000F7208"/>
    <w:rsid w:val="000F7FAC"/>
    <w:rsid w:val="0010041D"/>
    <w:rsid w:val="00101186"/>
    <w:rsid w:val="0010251D"/>
    <w:rsid w:val="00104F14"/>
    <w:rsid w:val="0010598C"/>
    <w:rsid w:val="00107168"/>
    <w:rsid w:val="001074AB"/>
    <w:rsid w:val="00107748"/>
    <w:rsid w:val="00111012"/>
    <w:rsid w:val="001112D4"/>
    <w:rsid w:val="00111CE6"/>
    <w:rsid w:val="001126A3"/>
    <w:rsid w:val="0011320B"/>
    <w:rsid w:val="001140A7"/>
    <w:rsid w:val="00115FBD"/>
    <w:rsid w:val="00116EFA"/>
    <w:rsid w:val="00117554"/>
    <w:rsid w:val="001178E8"/>
    <w:rsid w:val="0012171E"/>
    <w:rsid w:val="00124251"/>
    <w:rsid w:val="00125E84"/>
    <w:rsid w:val="00127016"/>
    <w:rsid w:val="00127247"/>
    <w:rsid w:val="00127AFC"/>
    <w:rsid w:val="00127F28"/>
    <w:rsid w:val="001314FB"/>
    <w:rsid w:val="001329AB"/>
    <w:rsid w:val="00134BD4"/>
    <w:rsid w:val="0013562D"/>
    <w:rsid w:val="00135EBE"/>
    <w:rsid w:val="001366DC"/>
    <w:rsid w:val="00136827"/>
    <w:rsid w:val="00136B95"/>
    <w:rsid w:val="0013755C"/>
    <w:rsid w:val="00137743"/>
    <w:rsid w:val="0014088F"/>
    <w:rsid w:val="0014146D"/>
    <w:rsid w:val="00141FBC"/>
    <w:rsid w:val="001424BA"/>
    <w:rsid w:val="0014266A"/>
    <w:rsid w:val="00143560"/>
    <w:rsid w:val="00143570"/>
    <w:rsid w:val="00143D27"/>
    <w:rsid w:val="00144AEC"/>
    <w:rsid w:val="0014761C"/>
    <w:rsid w:val="001477F3"/>
    <w:rsid w:val="00150435"/>
    <w:rsid w:val="00150FD2"/>
    <w:rsid w:val="00151A5B"/>
    <w:rsid w:val="00152173"/>
    <w:rsid w:val="001534E2"/>
    <w:rsid w:val="0015373B"/>
    <w:rsid w:val="00153ADF"/>
    <w:rsid w:val="00153C34"/>
    <w:rsid w:val="0015419C"/>
    <w:rsid w:val="00155781"/>
    <w:rsid w:val="00155E48"/>
    <w:rsid w:val="0015765E"/>
    <w:rsid w:val="001576C5"/>
    <w:rsid w:val="00161561"/>
    <w:rsid w:val="00162009"/>
    <w:rsid w:val="00162DF5"/>
    <w:rsid w:val="00164212"/>
    <w:rsid w:val="00166363"/>
    <w:rsid w:val="00167FA4"/>
    <w:rsid w:val="0017094C"/>
    <w:rsid w:val="00170A16"/>
    <w:rsid w:val="0017398E"/>
    <w:rsid w:val="0017494D"/>
    <w:rsid w:val="001757AC"/>
    <w:rsid w:val="001758A5"/>
    <w:rsid w:val="001759A8"/>
    <w:rsid w:val="00175BF7"/>
    <w:rsid w:val="00175DCF"/>
    <w:rsid w:val="00176127"/>
    <w:rsid w:val="001762DD"/>
    <w:rsid w:val="00176A9F"/>
    <w:rsid w:val="00177B86"/>
    <w:rsid w:val="001805EB"/>
    <w:rsid w:val="00181116"/>
    <w:rsid w:val="001830E9"/>
    <w:rsid w:val="0018488F"/>
    <w:rsid w:val="00186426"/>
    <w:rsid w:val="001876EF"/>
    <w:rsid w:val="001912B6"/>
    <w:rsid w:val="00191DC8"/>
    <w:rsid w:val="00191EF5"/>
    <w:rsid w:val="00193341"/>
    <w:rsid w:val="00193812"/>
    <w:rsid w:val="00193F85"/>
    <w:rsid w:val="00193FA1"/>
    <w:rsid w:val="00194554"/>
    <w:rsid w:val="0019464B"/>
    <w:rsid w:val="00195D6E"/>
    <w:rsid w:val="00196209"/>
    <w:rsid w:val="00196F3B"/>
    <w:rsid w:val="0019711D"/>
    <w:rsid w:val="001A03B5"/>
    <w:rsid w:val="001A1214"/>
    <w:rsid w:val="001A1410"/>
    <w:rsid w:val="001A2BAF"/>
    <w:rsid w:val="001A3788"/>
    <w:rsid w:val="001A52B5"/>
    <w:rsid w:val="001A55BF"/>
    <w:rsid w:val="001A62AF"/>
    <w:rsid w:val="001A7DA3"/>
    <w:rsid w:val="001A7F91"/>
    <w:rsid w:val="001B1E9D"/>
    <w:rsid w:val="001B200D"/>
    <w:rsid w:val="001B3663"/>
    <w:rsid w:val="001B416D"/>
    <w:rsid w:val="001B4981"/>
    <w:rsid w:val="001B51A9"/>
    <w:rsid w:val="001B63E0"/>
    <w:rsid w:val="001B6439"/>
    <w:rsid w:val="001B68CD"/>
    <w:rsid w:val="001B77A4"/>
    <w:rsid w:val="001C0631"/>
    <w:rsid w:val="001C0C28"/>
    <w:rsid w:val="001C0C2F"/>
    <w:rsid w:val="001C0E1C"/>
    <w:rsid w:val="001C0E7F"/>
    <w:rsid w:val="001C2A55"/>
    <w:rsid w:val="001C2CA5"/>
    <w:rsid w:val="001C306D"/>
    <w:rsid w:val="001C316C"/>
    <w:rsid w:val="001C5C9F"/>
    <w:rsid w:val="001C77E3"/>
    <w:rsid w:val="001C7B62"/>
    <w:rsid w:val="001C7DF6"/>
    <w:rsid w:val="001D078A"/>
    <w:rsid w:val="001D08FE"/>
    <w:rsid w:val="001D32EB"/>
    <w:rsid w:val="001D35B2"/>
    <w:rsid w:val="001D429E"/>
    <w:rsid w:val="001D542C"/>
    <w:rsid w:val="001D56E7"/>
    <w:rsid w:val="001D5705"/>
    <w:rsid w:val="001D59EB"/>
    <w:rsid w:val="001D6113"/>
    <w:rsid w:val="001D6AD5"/>
    <w:rsid w:val="001D7375"/>
    <w:rsid w:val="001E05E1"/>
    <w:rsid w:val="001E19CB"/>
    <w:rsid w:val="001E3641"/>
    <w:rsid w:val="001E3DFC"/>
    <w:rsid w:val="001E4257"/>
    <w:rsid w:val="001E54E5"/>
    <w:rsid w:val="001E5BED"/>
    <w:rsid w:val="001F33E0"/>
    <w:rsid w:val="001F4195"/>
    <w:rsid w:val="001F5383"/>
    <w:rsid w:val="001F581B"/>
    <w:rsid w:val="001F6B04"/>
    <w:rsid w:val="001F7DEE"/>
    <w:rsid w:val="001F7E51"/>
    <w:rsid w:val="002018EA"/>
    <w:rsid w:val="0020251E"/>
    <w:rsid w:val="002033B6"/>
    <w:rsid w:val="00203502"/>
    <w:rsid w:val="002048EE"/>
    <w:rsid w:val="002049FC"/>
    <w:rsid w:val="00206764"/>
    <w:rsid w:val="00207C4E"/>
    <w:rsid w:val="00210E1F"/>
    <w:rsid w:val="00212A82"/>
    <w:rsid w:val="002132F1"/>
    <w:rsid w:val="00213CD6"/>
    <w:rsid w:val="00214D38"/>
    <w:rsid w:val="00215293"/>
    <w:rsid w:val="00216CDD"/>
    <w:rsid w:val="00217408"/>
    <w:rsid w:val="00226580"/>
    <w:rsid w:val="00226796"/>
    <w:rsid w:val="0022775C"/>
    <w:rsid w:val="002300ED"/>
    <w:rsid w:val="0023063C"/>
    <w:rsid w:val="00230A6A"/>
    <w:rsid w:val="00231F2F"/>
    <w:rsid w:val="00232BE8"/>
    <w:rsid w:val="00233774"/>
    <w:rsid w:val="00234430"/>
    <w:rsid w:val="00235CE9"/>
    <w:rsid w:val="00236937"/>
    <w:rsid w:val="002371C0"/>
    <w:rsid w:val="00237F73"/>
    <w:rsid w:val="00240F6A"/>
    <w:rsid w:val="00241635"/>
    <w:rsid w:val="002419F2"/>
    <w:rsid w:val="00242E85"/>
    <w:rsid w:val="00244C37"/>
    <w:rsid w:val="00244EF1"/>
    <w:rsid w:val="00245FD3"/>
    <w:rsid w:val="002464FB"/>
    <w:rsid w:val="0024711E"/>
    <w:rsid w:val="00247394"/>
    <w:rsid w:val="00247D2E"/>
    <w:rsid w:val="00247E21"/>
    <w:rsid w:val="00250BC9"/>
    <w:rsid w:val="0025215F"/>
    <w:rsid w:val="00253328"/>
    <w:rsid w:val="00254D74"/>
    <w:rsid w:val="00255701"/>
    <w:rsid w:val="00257234"/>
    <w:rsid w:val="00260A45"/>
    <w:rsid w:val="00262555"/>
    <w:rsid w:val="002637CD"/>
    <w:rsid w:val="00265460"/>
    <w:rsid w:val="00270278"/>
    <w:rsid w:val="00270DDF"/>
    <w:rsid w:val="002716BF"/>
    <w:rsid w:val="002720BF"/>
    <w:rsid w:val="00274758"/>
    <w:rsid w:val="002748BC"/>
    <w:rsid w:val="0027630A"/>
    <w:rsid w:val="0027689D"/>
    <w:rsid w:val="00277E02"/>
    <w:rsid w:val="002800F4"/>
    <w:rsid w:val="00281F67"/>
    <w:rsid w:val="00282A38"/>
    <w:rsid w:val="0028375D"/>
    <w:rsid w:val="00285E04"/>
    <w:rsid w:val="002862B4"/>
    <w:rsid w:val="002868EE"/>
    <w:rsid w:val="0029024C"/>
    <w:rsid w:val="0029078A"/>
    <w:rsid w:val="00290F9C"/>
    <w:rsid w:val="00292ED7"/>
    <w:rsid w:val="00294927"/>
    <w:rsid w:val="00296264"/>
    <w:rsid w:val="002972C9"/>
    <w:rsid w:val="0029730E"/>
    <w:rsid w:val="002973B1"/>
    <w:rsid w:val="002975DF"/>
    <w:rsid w:val="00297775"/>
    <w:rsid w:val="002A18C5"/>
    <w:rsid w:val="002A1E14"/>
    <w:rsid w:val="002A2E91"/>
    <w:rsid w:val="002A34DC"/>
    <w:rsid w:val="002A37AD"/>
    <w:rsid w:val="002A3A28"/>
    <w:rsid w:val="002A4900"/>
    <w:rsid w:val="002A53C3"/>
    <w:rsid w:val="002A5ABB"/>
    <w:rsid w:val="002A63BB"/>
    <w:rsid w:val="002B089D"/>
    <w:rsid w:val="002B0D5B"/>
    <w:rsid w:val="002B3808"/>
    <w:rsid w:val="002B4C80"/>
    <w:rsid w:val="002B4E83"/>
    <w:rsid w:val="002B596B"/>
    <w:rsid w:val="002B5CB6"/>
    <w:rsid w:val="002B619B"/>
    <w:rsid w:val="002B7C76"/>
    <w:rsid w:val="002C12F4"/>
    <w:rsid w:val="002C152F"/>
    <w:rsid w:val="002C1DDA"/>
    <w:rsid w:val="002C1EE6"/>
    <w:rsid w:val="002C245F"/>
    <w:rsid w:val="002C2874"/>
    <w:rsid w:val="002C56DD"/>
    <w:rsid w:val="002C605B"/>
    <w:rsid w:val="002C6B36"/>
    <w:rsid w:val="002D12AB"/>
    <w:rsid w:val="002D1AA4"/>
    <w:rsid w:val="002D2817"/>
    <w:rsid w:val="002D43E7"/>
    <w:rsid w:val="002D5192"/>
    <w:rsid w:val="002D7A57"/>
    <w:rsid w:val="002E0710"/>
    <w:rsid w:val="002E0838"/>
    <w:rsid w:val="002E08D0"/>
    <w:rsid w:val="002E0CEA"/>
    <w:rsid w:val="002E159B"/>
    <w:rsid w:val="002E497B"/>
    <w:rsid w:val="002E6D01"/>
    <w:rsid w:val="002E7AA2"/>
    <w:rsid w:val="002E7B02"/>
    <w:rsid w:val="002F08BB"/>
    <w:rsid w:val="002F0ABB"/>
    <w:rsid w:val="002F10F0"/>
    <w:rsid w:val="002F1536"/>
    <w:rsid w:val="002F20D0"/>
    <w:rsid w:val="002F25FE"/>
    <w:rsid w:val="002F3ECD"/>
    <w:rsid w:val="002F47B6"/>
    <w:rsid w:val="002F50E9"/>
    <w:rsid w:val="002F6422"/>
    <w:rsid w:val="002F6C9F"/>
    <w:rsid w:val="002F714F"/>
    <w:rsid w:val="002F7FBD"/>
    <w:rsid w:val="003008CA"/>
    <w:rsid w:val="0030248D"/>
    <w:rsid w:val="003047D5"/>
    <w:rsid w:val="0030499F"/>
    <w:rsid w:val="00305A91"/>
    <w:rsid w:val="00305E35"/>
    <w:rsid w:val="00305FE1"/>
    <w:rsid w:val="003071A3"/>
    <w:rsid w:val="00307543"/>
    <w:rsid w:val="00310E75"/>
    <w:rsid w:val="00311C90"/>
    <w:rsid w:val="00312EFF"/>
    <w:rsid w:val="00313F87"/>
    <w:rsid w:val="0031428D"/>
    <w:rsid w:val="0031463D"/>
    <w:rsid w:val="0031523B"/>
    <w:rsid w:val="00315DE4"/>
    <w:rsid w:val="00316074"/>
    <w:rsid w:val="00320B87"/>
    <w:rsid w:val="00320BC5"/>
    <w:rsid w:val="00320F5C"/>
    <w:rsid w:val="00321604"/>
    <w:rsid w:val="00321E9B"/>
    <w:rsid w:val="00321EE1"/>
    <w:rsid w:val="0032268B"/>
    <w:rsid w:val="00323098"/>
    <w:rsid w:val="00323762"/>
    <w:rsid w:val="00324DD5"/>
    <w:rsid w:val="00325CD1"/>
    <w:rsid w:val="003264A3"/>
    <w:rsid w:val="0032657E"/>
    <w:rsid w:val="00327FAE"/>
    <w:rsid w:val="00331A3F"/>
    <w:rsid w:val="00331F1E"/>
    <w:rsid w:val="003322F6"/>
    <w:rsid w:val="0033362A"/>
    <w:rsid w:val="003364B2"/>
    <w:rsid w:val="00337771"/>
    <w:rsid w:val="00337D41"/>
    <w:rsid w:val="00337D62"/>
    <w:rsid w:val="00341003"/>
    <w:rsid w:val="0034173E"/>
    <w:rsid w:val="003419F6"/>
    <w:rsid w:val="00342B69"/>
    <w:rsid w:val="00344481"/>
    <w:rsid w:val="003466D8"/>
    <w:rsid w:val="0034706C"/>
    <w:rsid w:val="0035030C"/>
    <w:rsid w:val="00350EB4"/>
    <w:rsid w:val="003512A4"/>
    <w:rsid w:val="00351347"/>
    <w:rsid w:val="00352098"/>
    <w:rsid w:val="003523E3"/>
    <w:rsid w:val="00352D41"/>
    <w:rsid w:val="0035318E"/>
    <w:rsid w:val="00356911"/>
    <w:rsid w:val="00356BB4"/>
    <w:rsid w:val="00356F07"/>
    <w:rsid w:val="00357D45"/>
    <w:rsid w:val="00361468"/>
    <w:rsid w:val="0036174E"/>
    <w:rsid w:val="00361CD6"/>
    <w:rsid w:val="0036333F"/>
    <w:rsid w:val="003646F2"/>
    <w:rsid w:val="00365BCA"/>
    <w:rsid w:val="00365E20"/>
    <w:rsid w:val="003668B0"/>
    <w:rsid w:val="00370B31"/>
    <w:rsid w:val="003717E7"/>
    <w:rsid w:val="003736D4"/>
    <w:rsid w:val="00375A33"/>
    <w:rsid w:val="00375C17"/>
    <w:rsid w:val="00377134"/>
    <w:rsid w:val="003775F8"/>
    <w:rsid w:val="003776D0"/>
    <w:rsid w:val="00377CFC"/>
    <w:rsid w:val="00380C02"/>
    <w:rsid w:val="00381FDD"/>
    <w:rsid w:val="00382D32"/>
    <w:rsid w:val="00384F9F"/>
    <w:rsid w:val="00385C31"/>
    <w:rsid w:val="0038621A"/>
    <w:rsid w:val="00386380"/>
    <w:rsid w:val="00386638"/>
    <w:rsid w:val="003870C2"/>
    <w:rsid w:val="00387F6D"/>
    <w:rsid w:val="00390C90"/>
    <w:rsid w:val="0039158F"/>
    <w:rsid w:val="0039222F"/>
    <w:rsid w:val="003942CF"/>
    <w:rsid w:val="00394E53"/>
    <w:rsid w:val="00396A16"/>
    <w:rsid w:val="003A12FD"/>
    <w:rsid w:val="003A22A9"/>
    <w:rsid w:val="003A256A"/>
    <w:rsid w:val="003A3372"/>
    <w:rsid w:val="003A405A"/>
    <w:rsid w:val="003A505F"/>
    <w:rsid w:val="003A6303"/>
    <w:rsid w:val="003A652E"/>
    <w:rsid w:val="003A7708"/>
    <w:rsid w:val="003B07D2"/>
    <w:rsid w:val="003B12AC"/>
    <w:rsid w:val="003B2509"/>
    <w:rsid w:val="003B2797"/>
    <w:rsid w:val="003B286E"/>
    <w:rsid w:val="003B2EA1"/>
    <w:rsid w:val="003B30DF"/>
    <w:rsid w:val="003B32B6"/>
    <w:rsid w:val="003B37A8"/>
    <w:rsid w:val="003B3854"/>
    <w:rsid w:val="003B3BB5"/>
    <w:rsid w:val="003B3E9E"/>
    <w:rsid w:val="003B478B"/>
    <w:rsid w:val="003B47D7"/>
    <w:rsid w:val="003B523C"/>
    <w:rsid w:val="003B5366"/>
    <w:rsid w:val="003B7AB9"/>
    <w:rsid w:val="003C06B1"/>
    <w:rsid w:val="003C0918"/>
    <w:rsid w:val="003C2216"/>
    <w:rsid w:val="003C3CC1"/>
    <w:rsid w:val="003D0239"/>
    <w:rsid w:val="003D09FF"/>
    <w:rsid w:val="003D15B2"/>
    <w:rsid w:val="003D16C1"/>
    <w:rsid w:val="003D49C3"/>
    <w:rsid w:val="003D4A20"/>
    <w:rsid w:val="003D4B6A"/>
    <w:rsid w:val="003D62BD"/>
    <w:rsid w:val="003D796C"/>
    <w:rsid w:val="003D7DEC"/>
    <w:rsid w:val="003E1410"/>
    <w:rsid w:val="003E297E"/>
    <w:rsid w:val="003E2F35"/>
    <w:rsid w:val="003E32B3"/>
    <w:rsid w:val="003E3513"/>
    <w:rsid w:val="003E49D1"/>
    <w:rsid w:val="003E56F8"/>
    <w:rsid w:val="003E5E91"/>
    <w:rsid w:val="003E6087"/>
    <w:rsid w:val="003E67F6"/>
    <w:rsid w:val="003E7471"/>
    <w:rsid w:val="003E7683"/>
    <w:rsid w:val="003F02F2"/>
    <w:rsid w:val="003F1122"/>
    <w:rsid w:val="003F11F1"/>
    <w:rsid w:val="003F2104"/>
    <w:rsid w:val="003F28A6"/>
    <w:rsid w:val="003F2EE3"/>
    <w:rsid w:val="003F3DD3"/>
    <w:rsid w:val="003F48F5"/>
    <w:rsid w:val="003F4966"/>
    <w:rsid w:val="003F518B"/>
    <w:rsid w:val="003F5499"/>
    <w:rsid w:val="0040081C"/>
    <w:rsid w:val="00400E11"/>
    <w:rsid w:val="00401442"/>
    <w:rsid w:val="0040558C"/>
    <w:rsid w:val="00406F6C"/>
    <w:rsid w:val="00407107"/>
    <w:rsid w:val="00410337"/>
    <w:rsid w:val="00410C3C"/>
    <w:rsid w:val="0041162E"/>
    <w:rsid w:val="00413606"/>
    <w:rsid w:val="004136EF"/>
    <w:rsid w:val="00413D44"/>
    <w:rsid w:val="004144A4"/>
    <w:rsid w:val="0041513A"/>
    <w:rsid w:val="0041549F"/>
    <w:rsid w:val="004155B2"/>
    <w:rsid w:val="00415908"/>
    <w:rsid w:val="00417E99"/>
    <w:rsid w:val="0042285F"/>
    <w:rsid w:val="00422FE0"/>
    <w:rsid w:val="00423D87"/>
    <w:rsid w:val="00423EE1"/>
    <w:rsid w:val="00424F2A"/>
    <w:rsid w:val="0042525F"/>
    <w:rsid w:val="00425C57"/>
    <w:rsid w:val="00426E9B"/>
    <w:rsid w:val="004272ED"/>
    <w:rsid w:val="00432B55"/>
    <w:rsid w:val="004332EA"/>
    <w:rsid w:val="004333D9"/>
    <w:rsid w:val="00433518"/>
    <w:rsid w:val="00433567"/>
    <w:rsid w:val="00433F19"/>
    <w:rsid w:val="00435F1E"/>
    <w:rsid w:val="00440CD0"/>
    <w:rsid w:val="00440D0A"/>
    <w:rsid w:val="00440DAE"/>
    <w:rsid w:val="004416F2"/>
    <w:rsid w:val="004426D6"/>
    <w:rsid w:val="0044356C"/>
    <w:rsid w:val="004437B9"/>
    <w:rsid w:val="00443A07"/>
    <w:rsid w:val="00444799"/>
    <w:rsid w:val="00444817"/>
    <w:rsid w:val="00444E7F"/>
    <w:rsid w:val="00444F55"/>
    <w:rsid w:val="004460A2"/>
    <w:rsid w:val="00447292"/>
    <w:rsid w:val="004541F9"/>
    <w:rsid w:val="004542D9"/>
    <w:rsid w:val="004549CE"/>
    <w:rsid w:val="004563B6"/>
    <w:rsid w:val="0045646C"/>
    <w:rsid w:val="0045770E"/>
    <w:rsid w:val="00457A55"/>
    <w:rsid w:val="00457CBD"/>
    <w:rsid w:val="004603FB"/>
    <w:rsid w:val="00462088"/>
    <w:rsid w:val="00462175"/>
    <w:rsid w:val="0046235E"/>
    <w:rsid w:val="004628E4"/>
    <w:rsid w:val="00463F09"/>
    <w:rsid w:val="004668E5"/>
    <w:rsid w:val="00466EE7"/>
    <w:rsid w:val="004673E3"/>
    <w:rsid w:val="0046783F"/>
    <w:rsid w:val="0047021C"/>
    <w:rsid w:val="00470341"/>
    <w:rsid w:val="00471D00"/>
    <w:rsid w:val="00472250"/>
    <w:rsid w:val="00472465"/>
    <w:rsid w:val="00475A6C"/>
    <w:rsid w:val="00475D7F"/>
    <w:rsid w:val="004760B7"/>
    <w:rsid w:val="0047647D"/>
    <w:rsid w:val="0048025F"/>
    <w:rsid w:val="004805C7"/>
    <w:rsid w:val="00482211"/>
    <w:rsid w:val="004824C3"/>
    <w:rsid w:val="0048326C"/>
    <w:rsid w:val="004863AD"/>
    <w:rsid w:val="0048693D"/>
    <w:rsid w:val="00492930"/>
    <w:rsid w:val="00493D3E"/>
    <w:rsid w:val="00494514"/>
    <w:rsid w:val="00495EA6"/>
    <w:rsid w:val="004967D8"/>
    <w:rsid w:val="004A0855"/>
    <w:rsid w:val="004A1C75"/>
    <w:rsid w:val="004A23D0"/>
    <w:rsid w:val="004A2FA9"/>
    <w:rsid w:val="004A47C3"/>
    <w:rsid w:val="004A53E5"/>
    <w:rsid w:val="004A5704"/>
    <w:rsid w:val="004A5953"/>
    <w:rsid w:val="004A5EB2"/>
    <w:rsid w:val="004A7051"/>
    <w:rsid w:val="004A763B"/>
    <w:rsid w:val="004A7780"/>
    <w:rsid w:val="004B0B46"/>
    <w:rsid w:val="004B16DB"/>
    <w:rsid w:val="004B24DF"/>
    <w:rsid w:val="004B2BA7"/>
    <w:rsid w:val="004B2F2A"/>
    <w:rsid w:val="004B3681"/>
    <w:rsid w:val="004B40B5"/>
    <w:rsid w:val="004B573B"/>
    <w:rsid w:val="004C2263"/>
    <w:rsid w:val="004C2434"/>
    <w:rsid w:val="004C2643"/>
    <w:rsid w:val="004C2B5D"/>
    <w:rsid w:val="004C36A8"/>
    <w:rsid w:val="004C41B7"/>
    <w:rsid w:val="004C4AA4"/>
    <w:rsid w:val="004C4C57"/>
    <w:rsid w:val="004C5B69"/>
    <w:rsid w:val="004C5E73"/>
    <w:rsid w:val="004C708B"/>
    <w:rsid w:val="004C72E2"/>
    <w:rsid w:val="004C78C5"/>
    <w:rsid w:val="004C7A2F"/>
    <w:rsid w:val="004D1B65"/>
    <w:rsid w:val="004D205B"/>
    <w:rsid w:val="004D2160"/>
    <w:rsid w:val="004D515A"/>
    <w:rsid w:val="004D59E6"/>
    <w:rsid w:val="004D6A9F"/>
    <w:rsid w:val="004D743D"/>
    <w:rsid w:val="004D7FE1"/>
    <w:rsid w:val="004E023E"/>
    <w:rsid w:val="004E2C3B"/>
    <w:rsid w:val="004E6C96"/>
    <w:rsid w:val="004E6EA5"/>
    <w:rsid w:val="004E753C"/>
    <w:rsid w:val="004E78E9"/>
    <w:rsid w:val="004F17BF"/>
    <w:rsid w:val="004F2647"/>
    <w:rsid w:val="004F487B"/>
    <w:rsid w:val="004F53DD"/>
    <w:rsid w:val="004F67BD"/>
    <w:rsid w:val="004F6E06"/>
    <w:rsid w:val="004F7869"/>
    <w:rsid w:val="004F7FF9"/>
    <w:rsid w:val="005008D3"/>
    <w:rsid w:val="0050124B"/>
    <w:rsid w:val="00502B8B"/>
    <w:rsid w:val="00502C58"/>
    <w:rsid w:val="005037E0"/>
    <w:rsid w:val="005038F3"/>
    <w:rsid w:val="00503F2D"/>
    <w:rsid w:val="0050461D"/>
    <w:rsid w:val="00504F9E"/>
    <w:rsid w:val="00507D34"/>
    <w:rsid w:val="00507EC1"/>
    <w:rsid w:val="00510898"/>
    <w:rsid w:val="00511958"/>
    <w:rsid w:val="0051270E"/>
    <w:rsid w:val="0051273C"/>
    <w:rsid w:val="005131DE"/>
    <w:rsid w:val="0051427F"/>
    <w:rsid w:val="00514AF6"/>
    <w:rsid w:val="005158C7"/>
    <w:rsid w:val="005173D9"/>
    <w:rsid w:val="005211B2"/>
    <w:rsid w:val="00524EDC"/>
    <w:rsid w:val="0052545B"/>
    <w:rsid w:val="00527A2D"/>
    <w:rsid w:val="00530CF0"/>
    <w:rsid w:val="00531161"/>
    <w:rsid w:val="00531D9E"/>
    <w:rsid w:val="005330A8"/>
    <w:rsid w:val="00533E73"/>
    <w:rsid w:val="00534897"/>
    <w:rsid w:val="0053495C"/>
    <w:rsid w:val="00535070"/>
    <w:rsid w:val="00535EA5"/>
    <w:rsid w:val="0054270C"/>
    <w:rsid w:val="00543E9E"/>
    <w:rsid w:val="005449B8"/>
    <w:rsid w:val="00544C3C"/>
    <w:rsid w:val="0054511F"/>
    <w:rsid w:val="0054554A"/>
    <w:rsid w:val="00546D4C"/>
    <w:rsid w:val="00547B52"/>
    <w:rsid w:val="005507AA"/>
    <w:rsid w:val="00551D46"/>
    <w:rsid w:val="005529C5"/>
    <w:rsid w:val="00554D6E"/>
    <w:rsid w:val="005565D5"/>
    <w:rsid w:val="005569A2"/>
    <w:rsid w:val="00556AB1"/>
    <w:rsid w:val="005603E9"/>
    <w:rsid w:val="00560960"/>
    <w:rsid w:val="00563CFE"/>
    <w:rsid w:val="005649EE"/>
    <w:rsid w:val="00574C4A"/>
    <w:rsid w:val="00574E5D"/>
    <w:rsid w:val="0057648E"/>
    <w:rsid w:val="00576F25"/>
    <w:rsid w:val="00577434"/>
    <w:rsid w:val="0057747E"/>
    <w:rsid w:val="00577B03"/>
    <w:rsid w:val="00580C53"/>
    <w:rsid w:val="00581D90"/>
    <w:rsid w:val="00582792"/>
    <w:rsid w:val="00582A91"/>
    <w:rsid w:val="005838B0"/>
    <w:rsid w:val="00583C8C"/>
    <w:rsid w:val="00586F8C"/>
    <w:rsid w:val="00587341"/>
    <w:rsid w:val="00590742"/>
    <w:rsid w:val="00590CC1"/>
    <w:rsid w:val="005920E1"/>
    <w:rsid w:val="0059375E"/>
    <w:rsid w:val="00593921"/>
    <w:rsid w:val="0059635C"/>
    <w:rsid w:val="00597EEB"/>
    <w:rsid w:val="005A0155"/>
    <w:rsid w:val="005A1149"/>
    <w:rsid w:val="005A342E"/>
    <w:rsid w:val="005A3CFA"/>
    <w:rsid w:val="005A492F"/>
    <w:rsid w:val="005A5940"/>
    <w:rsid w:val="005A6AC8"/>
    <w:rsid w:val="005B0F9B"/>
    <w:rsid w:val="005B0FE4"/>
    <w:rsid w:val="005B105C"/>
    <w:rsid w:val="005B21BA"/>
    <w:rsid w:val="005B2C0F"/>
    <w:rsid w:val="005B43C6"/>
    <w:rsid w:val="005B46A9"/>
    <w:rsid w:val="005C3009"/>
    <w:rsid w:val="005C3D78"/>
    <w:rsid w:val="005C5370"/>
    <w:rsid w:val="005C540E"/>
    <w:rsid w:val="005C5694"/>
    <w:rsid w:val="005C686D"/>
    <w:rsid w:val="005C77BD"/>
    <w:rsid w:val="005D2A05"/>
    <w:rsid w:val="005D2D71"/>
    <w:rsid w:val="005D4D08"/>
    <w:rsid w:val="005D6C7A"/>
    <w:rsid w:val="005D6E2E"/>
    <w:rsid w:val="005D769D"/>
    <w:rsid w:val="005E2EAB"/>
    <w:rsid w:val="005E3893"/>
    <w:rsid w:val="005E3A43"/>
    <w:rsid w:val="005E480A"/>
    <w:rsid w:val="005E56B2"/>
    <w:rsid w:val="005E7F70"/>
    <w:rsid w:val="005F0246"/>
    <w:rsid w:val="005F0618"/>
    <w:rsid w:val="005F0F12"/>
    <w:rsid w:val="005F2AC7"/>
    <w:rsid w:val="005F315D"/>
    <w:rsid w:val="005F3A0B"/>
    <w:rsid w:val="005F3E26"/>
    <w:rsid w:val="005F4413"/>
    <w:rsid w:val="005F49A3"/>
    <w:rsid w:val="005F4BEF"/>
    <w:rsid w:val="005F5320"/>
    <w:rsid w:val="005F5BE0"/>
    <w:rsid w:val="005F7A45"/>
    <w:rsid w:val="006002FC"/>
    <w:rsid w:val="00600D7B"/>
    <w:rsid w:val="00601805"/>
    <w:rsid w:val="00601937"/>
    <w:rsid w:val="006029D5"/>
    <w:rsid w:val="00602D25"/>
    <w:rsid w:val="00603080"/>
    <w:rsid w:val="006030E0"/>
    <w:rsid w:val="00604C21"/>
    <w:rsid w:val="006056EF"/>
    <w:rsid w:val="0060608E"/>
    <w:rsid w:val="006066AF"/>
    <w:rsid w:val="006077AE"/>
    <w:rsid w:val="00607D55"/>
    <w:rsid w:val="00610D51"/>
    <w:rsid w:val="00610F97"/>
    <w:rsid w:val="006129AB"/>
    <w:rsid w:val="00613D46"/>
    <w:rsid w:val="006146C5"/>
    <w:rsid w:val="0061733F"/>
    <w:rsid w:val="00617A7C"/>
    <w:rsid w:val="0062115E"/>
    <w:rsid w:val="0062405D"/>
    <w:rsid w:val="00626331"/>
    <w:rsid w:val="00626579"/>
    <w:rsid w:val="0062663B"/>
    <w:rsid w:val="006310C8"/>
    <w:rsid w:val="00631694"/>
    <w:rsid w:val="00631972"/>
    <w:rsid w:val="006326AF"/>
    <w:rsid w:val="00634057"/>
    <w:rsid w:val="00634C96"/>
    <w:rsid w:val="006359BB"/>
    <w:rsid w:val="00635BD4"/>
    <w:rsid w:val="0063689E"/>
    <w:rsid w:val="006379A3"/>
    <w:rsid w:val="006401E9"/>
    <w:rsid w:val="006404F2"/>
    <w:rsid w:val="00641986"/>
    <w:rsid w:val="00642253"/>
    <w:rsid w:val="00642E01"/>
    <w:rsid w:val="00644D62"/>
    <w:rsid w:val="00644E60"/>
    <w:rsid w:val="00646710"/>
    <w:rsid w:val="00647369"/>
    <w:rsid w:val="006513F9"/>
    <w:rsid w:val="00651D63"/>
    <w:rsid w:val="006532BE"/>
    <w:rsid w:val="00655320"/>
    <w:rsid w:val="006557DF"/>
    <w:rsid w:val="00655D56"/>
    <w:rsid w:val="006560CE"/>
    <w:rsid w:val="00656F31"/>
    <w:rsid w:val="006578D4"/>
    <w:rsid w:val="00664653"/>
    <w:rsid w:val="00666A90"/>
    <w:rsid w:val="00667426"/>
    <w:rsid w:val="0067111A"/>
    <w:rsid w:val="006751AE"/>
    <w:rsid w:val="00675E33"/>
    <w:rsid w:val="00675F7D"/>
    <w:rsid w:val="006764B8"/>
    <w:rsid w:val="00682081"/>
    <w:rsid w:val="00685A5A"/>
    <w:rsid w:val="00686673"/>
    <w:rsid w:val="00687286"/>
    <w:rsid w:val="00690021"/>
    <w:rsid w:val="00690588"/>
    <w:rsid w:val="00690762"/>
    <w:rsid w:val="00690AF5"/>
    <w:rsid w:val="00691C71"/>
    <w:rsid w:val="00691E93"/>
    <w:rsid w:val="0069246D"/>
    <w:rsid w:val="00693825"/>
    <w:rsid w:val="00694185"/>
    <w:rsid w:val="006945E5"/>
    <w:rsid w:val="00694B9C"/>
    <w:rsid w:val="00695008"/>
    <w:rsid w:val="006957FA"/>
    <w:rsid w:val="006965DF"/>
    <w:rsid w:val="006972CE"/>
    <w:rsid w:val="006A0CF4"/>
    <w:rsid w:val="006A483B"/>
    <w:rsid w:val="006A4844"/>
    <w:rsid w:val="006A5343"/>
    <w:rsid w:val="006A5495"/>
    <w:rsid w:val="006A6541"/>
    <w:rsid w:val="006A6ABC"/>
    <w:rsid w:val="006A6AC8"/>
    <w:rsid w:val="006A6D35"/>
    <w:rsid w:val="006B0A0C"/>
    <w:rsid w:val="006B1824"/>
    <w:rsid w:val="006B349E"/>
    <w:rsid w:val="006B35CE"/>
    <w:rsid w:val="006B4F1C"/>
    <w:rsid w:val="006B56FB"/>
    <w:rsid w:val="006C01D6"/>
    <w:rsid w:val="006C0E93"/>
    <w:rsid w:val="006C156D"/>
    <w:rsid w:val="006C16EA"/>
    <w:rsid w:val="006C3276"/>
    <w:rsid w:val="006C5118"/>
    <w:rsid w:val="006C5D44"/>
    <w:rsid w:val="006C670E"/>
    <w:rsid w:val="006C6A0A"/>
    <w:rsid w:val="006C743B"/>
    <w:rsid w:val="006C794F"/>
    <w:rsid w:val="006C7E60"/>
    <w:rsid w:val="006C7F1A"/>
    <w:rsid w:val="006D22EA"/>
    <w:rsid w:val="006D2DD3"/>
    <w:rsid w:val="006D2FDB"/>
    <w:rsid w:val="006D3701"/>
    <w:rsid w:val="006D3FE6"/>
    <w:rsid w:val="006D4169"/>
    <w:rsid w:val="006D4B59"/>
    <w:rsid w:val="006D5364"/>
    <w:rsid w:val="006D636B"/>
    <w:rsid w:val="006D6F94"/>
    <w:rsid w:val="006E08C1"/>
    <w:rsid w:val="006E1631"/>
    <w:rsid w:val="006E1F27"/>
    <w:rsid w:val="006E2EC3"/>
    <w:rsid w:val="006E3451"/>
    <w:rsid w:val="006E3EC2"/>
    <w:rsid w:val="006E5016"/>
    <w:rsid w:val="006E5740"/>
    <w:rsid w:val="006E637F"/>
    <w:rsid w:val="006F093B"/>
    <w:rsid w:val="006F138E"/>
    <w:rsid w:val="006F1789"/>
    <w:rsid w:val="006F2243"/>
    <w:rsid w:val="006F3123"/>
    <w:rsid w:val="006F59BB"/>
    <w:rsid w:val="006F5A50"/>
    <w:rsid w:val="006F5FCC"/>
    <w:rsid w:val="006F6950"/>
    <w:rsid w:val="006F720E"/>
    <w:rsid w:val="006F77F8"/>
    <w:rsid w:val="006F798B"/>
    <w:rsid w:val="0070001C"/>
    <w:rsid w:val="007002BD"/>
    <w:rsid w:val="0070090C"/>
    <w:rsid w:val="00701843"/>
    <w:rsid w:val="00703601"/>
    <w:rsid w:val="0070391D"/>
    <w:rsid w:val="007052FA"/>
    <w:rsid w:val="00705D35"/>
    <w:rsid w:val="00705E51"/>
    <w:rsid w:val="007074DB"/>
    <w:rsid w:val="00707656"/>
    <w:rsid w:val="007100C4"/>
    <w:rsid w:val="0071052A"/>
    <w:rsid w:val="00711436"/>
    <w:rsid w:val="00712713"/>
    <w:rsid w:val="00712AC3"/>
    <w:rsid w:val="00713EA7"/>
    <w:rsid w:val="00715F5C"/>
    <w:rsid w:val="0071680B"/>
    <w:rsid w:val="00716B05"/>
    <w:rsid w:val="0071752D"/>
    <w:rsid w:val="00717963"/>
    <w:rsid w:val="0072015D"/>
    <w:rsid w:val="007203C8"/>
    <w:rsid w:val="00720A25"/>
    <w:rsid w:val="00721138"/>
    <w:rsid w:val="00721595"/>
    <w:rsid w:val="00721E05"/>
    <w:rsid w:val="007226E6"/>
    <w:rsid w:val="0072390F"/>
    <w:rsid w:val="00723C61"/>
    <w:rsid w:val="00724E5A"/>
    <w:rsid w:val="0072618F"/>
    <w:rsid w:val="00726EAA"/>
    <w:rsid w:val="00726FB9"/>
    <w:rsid w:val="0072786C"/>
    <w:rsid w:val="00727A82"/>
    <w:rsid w:val="00731D74"/>
    <w:rsid w:val="007329F4"/>
    <w:rsid w:val="007331CA"/>
    <w:rsid w:val="00735AF1"/>
    <w:rsid w:val="00736295"/>
    <w:rsid w:val="00737741"/>
    <w:rsid w:val="00737FE4"/>
    <w:rsid w:val="00743D37"/>
    <w:rsid w:val="00744098"/>
    <w:rsid w:val="007441A8"/>
    <w:rsid w:val="00744A52"/>
    <w:rsid w:val="007451ED"/>
    <w:rsid w:val="0074665C"/>
    <w:rsid w:val="00746F0B"/>
    <w:rsid w:val="007507D0"/>
    <w:rsid w:val="007516C3"/>
    <w:rsid w:val="007516D0"/>
    <w:rsid w:val="0075183D"/>
    <w:rsid w:val="00751B50"/>
    <w:rsid w:val="00751D58"/>
    <w:rsid w:val="00753D17"/>
    <w:rsid w:val="00753D21"/>
    <w:rsid w:val="00753F1A"/>
    <w:rsid w:val="00755D0A"/>
    <w:rsid w:val="007577B8"/>
    <w:rsid w:val="0076076F"/>
    <w:rsid w:val="00760DE5"/>
    <w:rsid w:val="00760E0F"/>
    <w:rsid w:val="007614CF"/>
    <w:rsid w:val="00762A58"/>
    <w:rsid w:val="00764AE4"/>
    <w:rsid w:val="00765EE7"/>
    <w:rsid w:val="00766136"/>
    <w:rsid w:val="007677ED"/>
    <w:rsid w:val="00767C82"/>
    <w:rsid w:val="00767E0C"/>
    <w:rsid w:val="00767EF1"/>
    <w:rsid w:val="00770E64"/>
    <w:rsid w:val="00772947"/>
    <w:rsid w:val="00772AE2"/>
    <w:rsid w:val="00773916"/>
    <w:rsid w:val="00773FEC"/>
    <w:rsid w:val="00774674"/>
    <w:rsid w:val="00775C2D"/>
    <w:rsid w:val="00776603"/>
    <w:rsid w:val="00776950"/>
    <w:rsid w:val="00776BEA"/>
    <w:rsid w:val="007801AC"/>
    <w:rsid w:val="00780507"/>
    <w:rsid w:val="007811F5"/>
    <w:rsid w:val="007817D1"/>
    <w:rsid w:val="00782BC8"/>
    <w:rsid w:val="00782DEB"/>
    <w:rsid w:val="007830B8"/>
    <w:rsid w:val="007834F4"/>
    <w:rsid w:val="00785C94"/>
    <w:rsid w:val="00791C67"/>
    <w:rsid w:val="00794949"/>
    <w:rsid w:val="007954B7"/>
    <w:rsid w:val="007A024F"/>
    <w:rsid w:val="007A1230"/>
    <w:rsid w:val="007A1C06"/>
    <w:rsid w:val="007A2B1E"/>
    <w:rsid w:val="007A2E65"/>
    <w:rsid w:val="007A419B"/>
    <w:rsid w:val="007A4311"/>
    <w:rsid w:val="007A4FD8"/>
    <w:rsid w:val="007A54C7"/>
    <w:rsid w:val="007A645F"/>
    <w:rsid w:val="007A6800"/>
    <w:rsid w:val="007A6FE9"/>
    <w:rsid w:val="007A72B4"/>
    <w:rsid w:val="007B11A2"/>
    <w:rsid w:val="007B1785"/>
    <w:rsid w:val="007B382D"/>
    <w:rsid w:val="007B4A97"/>
    <w:rsid w:val="007B5B89"/>
    <w:rsid w:val="007B70C6"/>
    <w:rsid w:val="007C0364"/>
    <w:rsid w:val="007C0495"/>
    <w:rsid w:val="007C078A"/>
    <w:rsid w:val="007C1420"/>
    <w:rsid w:val="007C3739"/>
    <w:rsid w:val="007C3BEC"/>
    <w:rsid w:val="007C614F"/>
    <w:rsid w:val="007C66E3"/>
    <w:rsid w:val="007C77EA"/>
    <w:rsid w:val="007C7C98"/>
    <w:rsid w:val="007D0E82"/>
    <w:rsid w:val="007D0FB0"/>
    <w:rsid w:val="007D1084"/>
    <w:rsid w:val="007D2909"/>
    <w:rsid w:val="007D3C6A"/>
    <w:rsid w:val="007D3C84"/>
    <w:rsid w:val="007D3C94"/>
    <w:rsid w:val="007D3FEE"/>
    <w:rsid w:val="007D41CA"/>
    <w:rsid w:val="007D517D"/>
    <w:rsid w:val="007D560A"/>
    <w:rsid w:val="007E0DE3"/>
    <w:rsid w:val="007E17CF"/>
    <w:rsid w:val="007E5B74"/>
    <w:rsid w:val="007E5F82"/>
    <w:rsid w:val="007F01E4"/>
    <w:rsid w:val="007F06D1"/>
    <w:rsid w:val="007F1713"/>
    <w:rsid w:val="007F2F28"/>
    <w:rsid w:val="007F4690"/>
    <w:rsid w:val="007F6715"/>
    <w:rsid w:val="007F73D4"/>
    <w:rsid w:val="007F7428"/>
    <w:rsid w:val="007F76D4"/>
    <w:rsid w:val="008011CD"/>
    <w:rsid w:val="00802264"/>
    <w:rsid w:val="00802327"/>
    <w:rsid w:val="008025D8"/>
    <w:rsid w:val="00807C2F"/>
    <w:rsid w:val="00810716"/>
    <w:rsid w:val="00811025"/>
    <w:rsid w:val="00811797"/>
    <w:rsid w:val="00812D35"/>
    <w:rsid w:val="00812ED8"/>
    <w:rsid w:val="00813E1F"/>
    <w:rsid w:val="008143FD"/>
    <w:rsid w:val="00815355"/>
    <w:rsid w:val="00815DF7"/>
    <w:rsid w:val="0081678E"/>
    <w:rsid w:val="008172EB"/>
    <w:rsid w:val="00817677"/>
    <w:rsid w:val="00821F34"/>
    <w:rsid w:val="008245B7"/>
    <w:rsid w:val="00825272"/>
    <w:rsid w:val="008260DE"/>
    <w:rsid w:val="008268C6"/>
    <w:rsid w:val="00833B29"/>
    <w:rsid w:val="008342A0"/>
    <w:rsid w:val="00834D60"/>
    <w:rsid w:val="008366E9"/>
    <w:rsid w:val="00836C5C"/>
    <w:rsid w:val="00836FFC"/>
    <w:rsid w:val="00837F4E"/>
    <w:rsid w:val="00845F34"/>
    <w:rsid w:val="00846369"/>
    <w:rsid w:val="008463DA"/>
    <w:rsid w:val="00850866"/>
    <w:rsid w:val="00851527"/>
    <w:rsid w:val="00851C99"/>
    <w:rsid w:val="0085233F"/>
    <w:rsid w:val="0085510D"/>
    <w:rsid w:val="008552CF"/>
    <w:rsid w:val="00855757"/>
    <w:rsid w:val="00855EA5"/>
    <w:rsid w:val="008611EA"/>
    <w:rsid w:val="00862E16"/>
    <w:rsid w:val="008642CB"/>
    <w:rsid w:val="00865BDB"/>
    <w:rsid w:val="00867FF6"/>
    <w:rsid w:val="008732BA"/>
    <w:rsid w:val="0087411A"/>
    <w:rsid w:val="0087555F"/>
    <w:rsid w:val="00875C84"/>
    <w:rsid w:val="0087769B"/>
    <w:rsid w:val="00880191"/>
    <w:rsid w:val="00881098"/>
    <w:rsid w:val="0088117E"/>
    <w:rsid w:val="0088276A"/>
    <w:rsid w:val="00882DC7"/>
    <w:rsid w:val="00887305"/>
    <w:rsid w:val="008900F4"/>
    <w:rsid w:val="008903C3"/>
    <w:rsid w:val="0089187B"/>
    <w:rsid w:val="0089374C"/>
    <w:rsid w:val="00894B53"/>
    <w:rsid w:val="00895025"/>
    <w:rsid w:val="00896890"/>
    <w:rsid w:val="0089690D"/>
    <w:rsid w:val="0089737B"/>
    <w:rsid w:val="008A11D9"/>
    <w:rsid w:val="008A159A"/>
    <w:rsid w:val="008A1FDB"/>
    <w:rsid w:val="008A35C2"/>
    <w:rsid w:val="008A3691"/>
    <w:rsid w:val="008A3F70"/>
    <w:rsid w:val="008A42CE"/>
    <w:rsid w:val="008A4D3C"/>
    <w:rsid w:val="008A5644"/>
    <w:rsid w:val="008A57F1"/>
    <w:rsid w:val="008A727D"/>
    <w:rsid w:val="008A7825"/>
    <w:rsid w:val="008B0442"/>
    <w:rsid w:val="008B2FE7"/>
    <w:rsid w:val="008B39EE"/>
    <w:rsid w:val="008B3CC7"/>
    <w:rsid w:val="008B42B7"/>
    <w:rsid w:val="008B465B"/>
    <w:rsid w:val="008B57BB"/>
    <w:rsid w:val="008B5A22"/>
    <w:rsid w:val="008B5EEB"/>
    <w:rsid w:val="008C1E31"/>
    <w:rsid w:val="008C2C5D"/>
    <w:rsid w:val="008C2E4D"/>
    <w:rsid w:val="008C34CF"/>
    <w:rsid w:val="008C3E6A"/>
    <w:rsid w:val="008C46FC"/>
    <w:rsid w:val="008C4F71"/>
    <w:rsid w:val="008C5899"/>
    <w:rsid w:val="008D0503"/>
    <w:rsid w:val="008D1561"/>
    <w:rsid w:val="008D1881"/>
    <w:rsid w:val="008D3398"/>
    <w:rsid w:val="008D3983"/>
    <w:rsid w:val="008D43EA"/>
    <w:rsid w:val="008D458D"/>
    <w:rsid w:val="008E0382"/>
    <w:rsid w:val="008E18F7"/>
    <w:rsid w:val="008E2B2C"/>
    <w:rsid w:val="008E5407"/>
    <w:rsid w:val="008F07BD"/>
    <w:rsid w:val="008F1777"/>
    <w:rsid w:val="008F4BEA"/>
    <w:rsid w:val="008F64A6"/>
    <w:rsid w:val="008F6EB1"/>
    <w:rsid w:val="008F6F96"/>
    <w:rsid w:val="008F73FA"/>
    <w:rsid w:val="009017C2"/>
    <w:rsid w:val="00901D69"/>
    <w:rsid w:val="00902372"/>
    <w:rsid w:val="0090283E"/>
    <w:rsid w:val="009028DA"/>
    <w:rsid w:val="0090485D"/>
    <w:rsid w:val="00905340"/>
    <w:rsid w:val="009063E2"/>
    <w:rsid w:val="00906E38"/>
    <w:rsid w:val="009100BF"/>
    <w:rsid w:val="00910779"/>
    <w:rsid w:val="00911319"/>
    <w:rsid w:val="009123AC"/>
    <w:rsid w:val="00913E4A"/>
    <w:rsid w:val="00914074"/>
    <w:rsid w:val="00915308"/>
    <w:rsid w:val="00917296"/>
    <w:rsid w:val="00920220"/>
    <w:rsid w:val="00920532"/>
    <w:rsid w:val="00920750"/>
    <w:rsid w:val="00920794"/>
    <w:rsid w:val="009225EB"/>
    <w:rsid w:val="009234F8"/>
    <w:rsid w:val="00923F67"/>
    <w:rsid w:val="00927833"/>
    <w:rsid w:val="00927F70"/>
    <w:rsid w:val="009312D6"/>
    <w:rsid w:val="009312E3"/>
    <w:rsid w:val="00931395"/>
    <w:rsid w:val="00931EAF"/>
    <w:rsid w:val="00931F4B"/>
    <w:rsid w:val="00933038"/>
    <w:rsid w:val="009350DC"/>
    <w:rsid w:val="0093516B"/>
    <w:rsid w:val="00940765"/>
    <w:rsid w:val="00940DE9"/>
    <w:rsid w:val="00941F4C"/>
    <w:rsid w:val="009427FF"/>
    <w:rsid w:val="009439C8"/>
    <w:rsid w:val="00943F68"/>
    <w:rsid w:val="00944483"/>
    <w:rsid w:val="0094537B"/>
    <w:rsid w:val="00945589"/>
    <w:rsid w:val="00945651"/>
    <w:rsid w:val="009456AB"/>
    <w:rsid w:val="00945DE9"/>
    <w:rsid w:val="00946104"/>
    <w:rsid w:val="0094694B"/>
    <w:rsid w:val="00946D7C"/>
    <w:rsid w:val="00947ED4"/>
    <w:rsid w:val="00951778"/>
    <w:rsid w:val="00955114"/>
    <w:rsid w:val="00955322"/>
    <w:rsid w:val="009561F1"/>
    <w:rsid w:val="009570CB"/>
    <w:rsid w:val="00957FF7"/>
    <w:rsid w:val="00960E37"/>
    <w:rsid w:val="00960F69"/>
    <w:rsid w:val="0096223E"/>
    <w:rsid w:val="00962426"/>
    <w:rsid w:val="00963788"/>
    <w:rsid w:val="00964CDD"/>
    <w:rsid w:val="009666EA"/>
    <w:rsid w:val="0097143D"/>
    <w:rsid w:val="009739CF"/>
    <w:rsid w:val="00974282"/>
    <w:rsid w:val="00974A94"/>
    <w:rsid w:val="00975909"/>
    <w:rsid w:val="009763A5"/>
    <w:rsid w:val="00976884"/>
    <w:rsid w:val="00977C0C"/>
    <w:rsid w:val="00980670"/>
    <w:rsid w:val="00982A69"/>
    <w:rsid w:val="009830FB"/>
    <w:rsid w:val="00983431"/>
    <w:rsid w:val="00983F4B"/>
    <w:rsid w:val="00984D48"/>
    <w:rsid w:val="00984DF1"/>
    <w:rsid w:val="00985B0D"/>
    <w:rsid w:val="0098612B"/>
    <w:rsid w:val="0098789A"/>
    <w:rsid w:val="00990453"/>
    <w:rsid w:val="0099052B"/>
    <w:rsid w:val="00990D91"/>
    <w:rsid w:val="009918C3"/>
    <w:rsid w:val="00991F5A"/>
    <w:rsid w:val="00992373"/>
    <w:rsid w:val="00992EDE"/>
    <w:rsid w:val="00993379"/>
    <w:rsid w:val="009935EA"/>
    <w:rsid w:val="009938E8"/>
    <w:rsid w:val="00994040"/>
    <w:rsid w:val="00994265"/>
    <w:rsid w:val="009945BA"/>
    <w:rsid w:val="00994CBD"/>
    <w:rsid w:val="00995865"/>
    <w:rsid w:val="009960E8"/>
    <w:rsid w:val="0099634A"/>
    <w:rsid w:val="00996B30"/>
    <w:rsid w:val="00996BBF"/>
    <w:rsid w:val="009A02FE"/>
    <w:rsid w:val="009A0FE2"/>
    <w:rsid w:val="009A1A3E"/>
    <w:rsid w:val="009A1D8E"/>
    <w:rsid w:val="009A3837"/>
    <w:rsid w:val="009A4476"/>
    <w:rsid w:val="009A5464"/>
    <w:rsid w:val="009A58DB"/>
    <w:rsid w:val="009A59BD"/>
    <w:rsid w:val="009A63FF"/>
    <w:rsid w:val="009A69E4"/>
    <w:rsid w:val="009A7ADE"/>
    <w:rsid w:val="009B158C"/>
    <w:rsid w:val="009B26A1"/>
    <w:rsid w:val="009B2BDA"/>
    <w:rsid w:val="009B2FA7"/>
    <w:rsid w:val="009B30D8"/>
    <w:rsid w:val="009B3ACE"/>
    <w:rsid w:val="009B52FB"/>
    <w:rsid w:val="009B60A6"/>
    <w:rsid w:val="009B6B0C"/>
    <w:rsid w:val="009B74FC"/>
    <w:rsid w:val="009B7CE0"/>
    <w:rsid w:val="009C0339"/>
    <w:rsid w:val="009C0574"/>
    <w:rsid w:val="009C0688"/>
    <w:rsid w:val="009C1EC1"/>
    <w:rsid w:val="009C37C7"/>
    <w:rsid w:val="009C41EA"/>
    <w:rsid w:val="009C4AFD"/>
    <w:rsid w:val="009C5D8D"/>
    <w:rsid w:val="009C6A55"/>
    <w:rsid w:val="009C6AF6"/>
    <w:rsid w:val="009D042F"/>
    <w:rsid w:val="009D1EEF"/>
    <w:rsid w:val="009D2A7F"/>
    <w:rsid w:val="009D4F4A"/>
    <w:rsid w:val="009D5616"/>
    <w:rsid w:val="009D5C94"/>
    <w:rsid w:val="009D6A7A"/>
    <w:rsid w:val="009E02BE"/>
    <w:rsid w:val="009E0970"/>
    <w:rsid w:val="009E0DAA"/>
    <w:rsid w:val="009E122E"/>
    <w:rsid w:val="009E212E"/>
    <w:rsid w:val="009E23CC"/>
    <w:rsid w:val="009E2D5F"/>
    <w:rsid w:val="009E30F2"/>
    <w:rsid w:val="009E3603"/>
    <w:rsid w:val="009E3A21"/>
    <w:rsid w:val="009E4033"/>
    <w:rsid w:val="009E51C0"/>
    <w:rsid w:val="009E68BE"/>
    <w:rsid w:val="009E7167"/>
    <w:rsid w:val="009E71DD"/>
    <w:rsid w:val="009E786D"/>
    <w:rsid w:val="009F2338"/>
    <w:rsid w:val="009F2414"/>
    <w:rsid w:val="009F4F7F"/>
    <w:rsid w:val="009F648D"/>
    <w:rsid w:val="009F65B5"/>
    <w:rsid w:val="009F6BDC"/>
    <w:rsid w:val="009F74FA"/>
    <w:rsid w:val="009F7E74"/>
    <w:rsid w:val="00A00AF3"/>
    <w:rsid w:val="00A02556"/>
    <w:rsid w:val="00A029C8"/>
    <w:rsid w:val="00A035C6"/>
    <w:rsid w:val="00A05A17"/>
    <w:rsid w:val="00A0700F"/>
    <w:rsid w:val="00A071CE"/>
    <w:rsid w:val="00A07B5D"/>
    <w:rsid w:val="00A07BED"/>
    <w:rsid w:val="00A12C8D"/>
    <w:rsid w:val="00A146E6"/>
    <w:rsid w:val="00A14980"/>
    <w:rsid w:val="00A14BF0"/>
    <w:rsid w:val="00A14C3C"/>
    <w:rsid w:val="00A150EC"/>
    <w:rsid w:val="00A16A96"/>
    <w:rsid w:val="00A176CF"/>
    <w:rsid w:val="00A17951"/>
    <w:rsid w:val="00A20E8F"/>
    <w:rsid w:val="00A21C4C"/>
    <w:rsid w:val="00A23E9D"/>
    <w:rsid w:val="00A24B4D"/>
    <w:rsid w:val="00A255C0"/>
    <w:rsid w:val="00A25CB4"/>
    <w:rsid w:val="00A267C6"/>
    <w:rsid w:val="00A26CB8"/>
    <w:rsid w:val="00A26F6F"/>
    <w:rsid w:val="00A303DC"/>
    <w:rsid w:val="00A30A98"/>
    <w:rsid w:val="00A311B8"/>
    <w:rsid w:val="00A32043"/>
    <w:rsid w:val="00A3336A"/>
    <w:rsid w:val="00A3542C"/>
    <w:rsid w:val="00A35910"/>
    <w:rsid w:val="00A4231D"/>
    <w:rsid w:val="00A42331"/>
    <w:rsid w:val="00A4460D"/>
    <w:rsid w:val="00A4574E"/>
    <w:rsid w:val="00A45D1C"/>
    <w:rsid w:val="00A478AC"/>
    <w:rsid w:val="00A52169"/>
    <w:rsid w:val="00A5218E"/>
    <w:rsid w:val="00A53EB7"/>
    <w:rsid w:val="00A55658"/>
    <w:rsid w:val="00A55B42"/>
    <w:rsid w:val="00A55C50"/>
    <w:rsid w:val="00A56883"/>
    <w:rsid w:val="00A56F7F"/>
    <w:rsid w:val="00A57466"/>
    <w:rsid w:val="00A576A5"/>
    <w:rsid w:val="00A605FB"/>
    <w:rsid w:val="00A62B1E"/>
    <w:rsid w:val="00A6350C"/>
    <w:rsid w:val="00A63C41"/>
    <w:rsid w:val="00A70937"/>
    <w:rsid w:val="00A71500"/>
    <w:rsid w:val="00A728C1"/>
    <w:rsid w:val="00A72DCD"/>
    <w:rsid w:val="00A73118"/>
    <w:rsid w:val="00A7583D"/>
    <w:rsid w:val="00A7590E"/>
    <w:rsid w:val="00A802AC"/>
    <w:rsid w:val="00A8059F"/>
    <w:rsid w:val="00A8153E"/>
    <w:rsid w:val="00A81F54"/>
    <w:rsid w:val="00A82314"/>
    <w:rsid w:val="00A827F1"/>
    <w:rsid w:val="00A82C87"/>
    <w:rsid w:val="00A82D31"/>
    <w:rsid w:val="00A832ED"/>
    <w:rsid w:val="00A844B2"/>
    <w:rsid w:val="00A8654D"/>
    <w:rsid w:val="00A879DF"/>
    <w:rsid w:val="00A907EC"/>
    <w:rsid w:val="00A90B75"/>
    <w:rsid w:val="00A93FB3"/>
    <w:rsid w:val="00A949F4"/>
    <w:rsid w:val="00A95803"/>
    <w:rsid w:val="00A9584B"/>
    <w:rsid w:val="00A959D0"/>
    <w:rsid w:val="00A96B71"/>
    <w:rsid w:val="00A96B8E"/>
    <w:rsid w:val="00A97052"/>
    <w:rsid w:val="00A9748D"/>
    <w:rsid w:val="00AA06D3"/>
    <w:rsid w:val="00AA07D5"/>
    <w:rsid w:val="00AA1438"/>
    <w:rsid w:val="00AA4EC1"/>
    <w:rsid w:val="00AA56B6"/>
    <w:rsid w:val="00AA648A"/>
    <w:rsid w:val="00AA657F"/>
    <w:rsid w:val="00AA66A7"/>
    <w:rsid w:val="00AA7444"/>
    <w:rsid w:val="00AA7BA0"/>
    <w:rsid w:val="00AB003E"/>
    <w:rsid w:val="00AB12FE"/>
    <w:rsid w:val="00AB1741"/>
    <w:rsid w:val="00AB1B91"/>
    <w:rsid w:val="00AB20E7"/>
    <w:rsid w:val="00AB23EC"/>
    <w:rsid w:val="00AB2930"/>
    <w:rsid w:val="00AB319E"/>
    <w:rsid w:val="00AB44D5"/>
    <w:rsid w:val="00AB4FC7"/>
    <w:rsid w:val="00AB649D"/>
    <w:rsid w:val="00AC07E1"/>
    <w:rsid w:val="00AC08B2"/>
    <w:rsid w:val="00AC199A"/>
    <w:rsid w:val="00AC1B26"/>
    <w:rsid w:val="00AC1F67"/>
    <w:rsid w:val="00AC238E"/>
    <w:rsid w:val="00AC2FF3"/>
    <w:rsid w:val="00AC6234"/>
    <w:rsid w:val="00AC7BA1"/>
    <w:rsid w:val="00AC7CC7"/>
    <w:rsid w:val="00AC7E25"/>
    <w:rsid w:val="00AD0C23"/>
    <w:rsid w:val="00AD17DF"/>
    <w:rsid w:val="00AD3AAD"/>
    <w:rsid w:val="00AD3C9A"/>
    <w:rsid w:val="00AD5315"/>
    <w:rsid w:val="00AD5F47"/>
    <w:rsid w:val="00AD69C0"/>
    <w:rsid w:val="00AE08AC"/>
    <w:rsid w:val="00AE0DCD"/>
    <w:rsid w:val="00AE2976"/>
    <w:rsid w:val="00AE29F8"/>
    <w:rsid w:val="00AE36AF"/>
    <w:rsid w:val="00AE3B5C"/>
    <w:rsid w:val="00AE572D"/>
    <w:rsid w:val="00AE5B1C"/>
    <w:rsid w:val="00AE7770"/>
    <w:rsid w:val="00AE7AB5"/>
    <w:rsid w:val="00AE7ABF"/>
    <w:rsid w:val="00AF0923"/>
    <w:rsid w:val="00AF1A56"/>
    <w:rsid w:val="00AF1E1B"/>
    <w:rsid w:val="00AF2202"/>
    <w:rsid w:val="00AF319C"/>
    <w:rsid w:val="00AF45B8"/>
    <w:rsid w:val="00AF67C2"/>
    <w:rsid w:val="00AF7BBF"/>
    <w:rsid w:val="00AF7F0A"/>
    <w:rsid w:val="00B0042B"/>
    <w:rsid w:val="00B00BED"/>
    <w:rsid w:val="00B01C72"/>
    <w:rsid w:val="00B01E67"/>
    <w:rsid w:val="00B028C8"/>
    <w:rsid w:val="00B0320D"/>
    <w:rsid w:val="00B042F6"/>
    <w:rsid w:val="00B068C9"/>
    <w:rsid w:val="00B06B6E"/>
    <w:rsid w:val="00B06B9B"/>
    <w:rsid w:val="00B11651"/>
    <w:rsid w:val="00B13FE5"/>
    <w:rsid w:val="00B14AF6"/>
    <w:rsid w:val="00B1573A"/>
    <w:rsid w:val="00B15CEF"/>
    <w:rsid w:val="00B16BDE"/>
    <w:rsid w:val="00B22EC5"/>
    <w:rsid w:val="00B239E1"/>
    <w:rsid w:val="00B23C4F"/>
    <w:rsid w:val="00B24BBB"/>
    <w:rsid w:val="00B25997"/>
    <w:rsid w:val="00B26150"/>
    <w:rsid w:val="00B27156"/>
    <w:rsid w:val="00B271C6"/>
    <w:rsid w:val="00B27587"/>
    <w:rsid w:val="00B27FEB"/>
    <w:rsid w:val="00B31404"/>
    <w:rsid w:val="00B3272A"/>
    <w:rsid w:val="00B32A6F"/>
    <w:rsid w:val="00B3453B"/>
    <w:rsid w:val="00B356A0"/>
    <w:rsid w:val="00B409C1"/>
    <w:rsid w:val="00B40DB9"/>
    <w:rsid w:val="00B40F98"/>
    <w:rsid w:val="00B4158C"/>
    <w:rsid w:val="00B418AB"/>
    <w:rsid w:val="00B42121"/>
    <w:rsid w:val="00B42C23"/>
    <w:rsid w:val="00B43C7D"/>
    <w:rsid w:val="00B44378"/>
    <w:rsid w:val="00B44441"/>
    <w:rsid w:val="00B44759"/>
    <w:rsid w:val="00B44F2B"/>
    <w:rsid w:val="00B45674"/>
    <w:rsid w:val="00B46D9D"/>
    <w:rsid w:val="00B47F1C"/>
    <w:rsid w:val="00B509C8"/>
    <w:rsid w:val="00B51409"/>
    <w:rsid w:val="00B51A00"/>
    <w:rsid w:val="00B53762"/>
    <w:rsid w:val="00B550CC"/>
    <w:rsid w:val="00B55C6F"/>
    <w:rsid w:val="00B55F78"/>
    <w:rsid w:val="00B56682"/>
    <w:rsid w:val="00B571E3"/>
    <w:rsid w:val="00B57A10"/>
    <w:rsid w:val="00B57E77"/>
    <w:rsid w:val="00B60204"/>
    <w:rsid w:val="00B6189A"/>
    <w:rsid w:val="00B61BB2"/>
    <w:rsid w:val="00B61D85"/>
    <w:rsid w:val="00B631F9"/>
    <w:rsid w:val="00B63B99"/>
    <w:rsid w:val="00B63D0E"/>
    <w:rsid w:val="00B649C9"/>
    <w:rsid w:val="00B64BDE"/>
    <w:rsid w:val="00B65061"/>
    <w:rsid w:val="00B6618F"/>
    <w:rsid w:val="00B662F2"/>
    <w:rsid w:val="00B677E8"/>
    <w:rsid w:val="00B702E2"/>
    <w:rsid w:val="00B7055E"/>
    <w:rsid w:val="00B7245C"/>
    <w:rsid w:val="00B7290E"/>
    <w:rsid w:val="00B72B81"/>
    <w:rsid w:val="00B7316D"/>
    <w:rsid w:val="00B74AD0"/>
    <w:rsid w:val="00B82116"/>
    <w:rsid w:val="00B82669"/>
    <w:rsid w:val="00B82908"/>
    <w:rsid w:val="00B833DE"/>
    <w:rsid w:val="00B84201"/>
    <w:rsid w:val="00B86419"/>
    <w:rsid w:val="00B86772"/>
    <w:rsid w:val="00B867CD"/>
    <w:rsid w:val="00B86E90"/>
    <w:rsid w:val="00B86EE2"/>
    <w:rsid w:val="00B8718E"/>
    <w:rsid w:val="00B8730D"/>
    <w:rsid w:val="00B91DBC"/>
    <w:rsid w:val="00B92CF4"/>
    <w:rsid w:val="00B92D9A"/>
    <w:rsid w:val="00B9396F"/>
    <w:rsid w:val="00B93982"/>
    <w:rsid w:val="00B93C14"/>
    <w:rsid w:val="00B93CA7"/>
    <w:rsid w:val="00B940EC"/>
    <w:rsid w:val="00B94250"/>
    <w:rsid w:val="00B94290"/>
    <w:rsid w:val="00B94667"/>
    <w:rsid w:val="00B95A2C"/>
    <w:rsid w:val="00B969A9"/>
    <w:rsid w:val="00BA0005"/>
    <w:rsid w:val="00BA1658"/>
    <w:rsid w:val="00BA3043"/>
    <w:rsid w:val="00BA3DAE"/>
    <w:rsid w:val="00BA3E23"/>
    <w:rsid w:val="00BA64BE"/>
    <w:rsid w:val="00BA6B95"/>
    <w:rsid w:val="00BA6BB1"/>
    <w:rsid w:val="00BA6DD2"/>
    <w:rsid w:val="00BA7B7C"/>
    <w:rsid w:val="00BB194D"/>
    <w:rsid w:val="00BB2B2C"/>
    <w:rsid w:val="00BB2C40"/>
    <w:rsid w:val="00BB6D32"/>
    <w:rsid w:val="00BB70C5"/>
    <w:rsid w:val="00BB71EB"/>
    <w:rsid w:val="00BB7936"/>
    <w:rsid w:val="00BB7B8C"/>
    <w:rsid w:val="00BC1877"/>
    <w:rsid w:val="00BC3177"/>
    <w:rsid w:val="00BC3679"/>
    <w:rsid w:val="00BC5002"/>
    <w:rsid w:val="00BD0BF0"/>
    <w:rsid w:val="00BD0DBA"/>
    <w:rsid w:val="00BD221E"/>
    <w:rsid w:val="00BD276C"/>
    <w:rsid w:val="00BD29AF"/>
    <w:rsid w:val="00BD5083"/>
    <w:rsid w:val="00BD5216"/>
    <w:rsid w:val="00BD599F"/>
    <w:rsid w:val="00BD62F0"/>
    <w:rsid w:val="00BE016F"/>
    <w:rsid w:val="00BE01A7"/>
    <w:rsid w:val="00BE0869"/>
    <w:rsid w:val="00BE10BD"/>
    <w:rsid w:val="00BE5527"/>
    <w:rsid w:val="00BE7B26"/>
    <w:rsid w:val="00BF0D9B"/>
    <w:rsid w:val="00BF173F"/>
    <w:rsid w:val="00BF1D52"/>
    <w:rsid w:val="00BF1F24"/>
    <w:rsid w:val="00BF25ED"/>
    <w:rsid w:val="00BF319B"/>
    <w:rsid w:val="00BF3683"/>
    <w:rsid w:val="00BF3FE1"/>
    <w:rsid w:val="00BF43AE"/>
    <w:rsid w:val="00BF4697"/>
    <w:rsid w:val="00BF571C"/>
    <w:rsid w:val="00C00596"/>
    <w:rsid w:val="00C0276A"/>
    <w:rsid w:val="00C0359A"/>
    <w:rsid w:val="00C05E8F"/>
    <w:rsid w:val="00C060FB"/>
    <w:rsid w:val="00C1025E"/>
    <w:rsid w:val="00C103BB"/>
    <w:rsid w:val="00C12133"/>
    <w:rsid w:val="00C12F27"/>
    <w:rsid w:val="00C13AB8"/>
    <w:rsid w:val="00C14212"/>
    <w:rsid w:val="00C14734"/>
    <w:rsid w:val="00C1672D"/>
    <w:rsid w:val="00C178B0"/>
    <w:rsid w:val="00C179A4"/>
    <w:rsid w:val="00C17BE5"/>
    <w:rsid w:val="00C17D2E"/>
    <w:rsid w:val="00C20339"/>
    <w:rsid w:val="00C206E6"/>
    <w:rsid w:val="00C2199A"/>
    <w:rsid w:val="00C24C63"/>
    <w:rsid w:val="00C24DFA"/>
    <w:rsid w:val="00C25319"/>
    <w:rsid w:val="00C26496"/>
    <w:rsid w:val="00C26540"/>
    <w:rsid w:val="00C275B1"/>
    <w:rsid w:val="00C27A03"/>
    <w:rsid w:val="00C27E5C"/>
    <w:rsid w:val="00C31DF6"/>
    <w:rsid w:val="00C329B2"/>
    <w:rsid w:val="00C32EC2"/>
    <w:rsid w:val="00C33127"/>
    <w:rsid w:val="00C343E6"/>
    <w:rsid w:val="00C3671A"/>
    <w:rsid w:val="00C3756D"/>
    <w:rsid w:val="00C37C1E"/>
    <w:rsid w:val="00C37C90"/>
    <w:rsid w:val="00C403FD"/>
    <w:rsid w:val="00C41443"/>
    <w:rsid w:val="00C4158D"/>
    <w:rsid w:val="00C42616"/>
    <w:rsid w:val="00C4263C"/>
    <w:rsid w:val="00C43959"/>
    <w:rsid w:val="00C46C6B"/>
    <w:rsid w:val="00C470F9"/>
    <w:rsid w:val="00C47213"/>
    <w:rsid w:val="00C4747D"/>
    <w:rsid w:val="00C50C5B"/>
    <w:rsid w:val="00C5278C"/>
    <w:rsid w:val="00C52C11"/>
    <w:rsid w:val="00C52C91"/>
    <w:rsid w:val="00C530D7"/>
    <w:rsid w:val="00C53206"/>
    <w:rsid w:val="00C53AC8"/>
    <w:rsid w:val="00C54866"/>
    <w:rsid w:val="00C54A0D"/>
    <w:rsid w:val="00C55956"/>
    <w:rsid w:val="00C55D5A"/>
    <w:rsid w:val="00C60225"/>
    <w:rsid w:val="00C60907"/>
    <w:rsid w:val="00C60C34"/>
    <w:rsid w:val="00C617A5"/>
    <w:rsid w:val="00C6226B"/>
    <w:rsid w:val="00C62695"/>
    <w:rsid w:val="00C6281B"/>
    <w:rsid w:val="00C635A8"/>
    <w:rsid w:val="00C64B40"/>
    <w:rsid w:val="00C64EA9"/>
    <w:rsid w:val="00C65160"/>
    <w:rsid w:val="00C653FA"/>
    <w:rsid w:val="00C664F9"/>
    <w:rsid w:val="00C66575"/>
    <w:rsid w:val="00C67B22"/>
    <w:rsid w:val="00C67ED3"/>
    <w:rsid w:val="00C71671"/>
    <w:rsid w:val="00C71CA5"/>
    <w:rsid w:val="00C7325D"/>
    <w:rsid w:val="00C73B22"/>
    <w:rsid w:val="00C74309"/>
    <w:rsid w:val="00C75A44"/>
    <w:rsid w:val="00C76F4C"/>
    <w:rsid w:val="00C776D4"/>
    <w:rsid w:val="00C827CE"/>
    <w:rsid w:val="00C84D70"/>
    <w:rsid w:val="00C8648B"/>
    <w:rsid w:val="00C86DEC"/>
    <w:rsid w:val="00C8737A"/>
    <w:rsid w:val="00C916C4"/>
    <w:rsid w:val="00C94B05"/>
    <w:rsid w:val="00C96071"/>
    <w:rsid w:val="00C9648B"/>
    <w:rsid w:val="00CA1CA3"/>
    <w:rsid w:val="00CA2D39"/>
    <w:rsid w:val="00CA317F"/>
    <w:rsid w:val="00CA4FD0"/>
    <w:rsid w:val="00CA51E9"/>
    <w:rsid w:val="00CA5452"/>
    <w:rsid w:val="00CA5AF2"/>
    <w:rsid w:val="00CA64BA"/>
    <w:rsid w:val="00CA6D9B"/>
    <w:rsid w:val="00CB0608"/>
    <w:rsid w:val="00CB11B9"/>
    <w:rsid w:val="00CB221A"/>
    <w:rsid w:val="00CB5076"/>
    <w:rsid w:val="00CB699C"/>
    <w:rsid w:val="00CB6CB4"/>
    <w:rsid w:val="00CC01FC"/>
    <w:rsid w:val="00CC12AB"/>
    <w:rsid w:val="00CC3744"/>
    <w:rsid w:val="00CC5851"/>
    <w:rsid w:val="00CC5ADD"/>
    <w:rsid w:val="00CC78D4"/>
    <w:rsid w:val="00CD1019"/>
    <w:rsid w:val="00CD2299"/>
    <w:rsid w:val="00CD2397"/>
    <w:rsid w:val="00CD2E19"/>
    <w:rsid w:val="00CD3FA7"/>
    <w:rsid w:val="00CD483E"/>
    <w:rsid w:val="00CD64CA"/>
    <w:rsid w:val="00CD661C"/>
    <w:rsid w:val="00CD6E13"/>
    <w:rsid w:val="00CD71FE"/>
    <w:rsid w:val="00CE0AA7"/>
    <w:rsid w:val="00CE429A"/>
    <w:rsid w:val="00CE5010"/>
    <w:rsid w:val="00CE7185"/>
    <w:rsid w:val="00CE7662"/>
    <w:rsid w:val="00CE7A5A"/>
    <w:rsid w:val="00CF0E04"/>
    <w:rsid w:val="00CF1B75"/>
    <w:rsid w:val="00CF1F89"/>
    <w:rsid w:val="00CF2B25"/>
    <w:rsid w:val="00CF2CC3"/>
    <w:rsid w:val="00CF3F3F"/>
    <w:rsid w:val="00CF6BE2"/>
    <w:rsid w:val="00D0157C"/>
    <w:rsid w:val="00D0170F"/>
    <w:rsid w:val="00D02920"/>
    <w:rsid w:val="00D02B99"/>
    <w:rsid w:val="00D0379A"/>
    <w:rsid w:val="00D03BEE"/>
    <w:rsid w:val="00D04060"/>
    <w:rsid w:val="00D05636"/>
    <w:rsid w:val="00D06240"/>
    <w:rsid w:val="00D06D1E"/>
    <w:rsid w:val="00D06E46"/>
    <w:rsid w:val="00D1466D"/>
    <w:rsid w:val="00D14A47"/>
    <w:rsid w:val="00D14E88"/>
    <w:rsid w:val="00D14FF7"/>
    <w:rsid w:val="00D16630"/>
    <w:rsid w:val="00D227BB"/>
    <w:rsid w:val="00D231B4"/>
    <w:rsid w:val="00D25AA6"/>
    <w:rsid w:val="00D27949"/>
    <w:rsid w:val="00D3053F"/>
    <w:rsid w:val="00D31484"/>
    <w:rsid w:val="00D32A47"/>
    <w:rsid w:val="00D3385C"/>
    <w:rsid w:val="00D33C5D"/>
    <w:rsid w:val="00D348B2"/>
    <w:rsid w:val="00D409D5"/>
    <w:rsid w:val="00D4184A"/>
    <w:rsid w:val="00D42A91"/>
    <w:rsid w:val="00D45B70"/>
    <w:rsid w:val="00D46268"/>
    <w:rsid w:val="00D46984"/>
    <w:rsid w:val="00D46D80"/>
    <w:rsid w:val="00D47639"/>
    <w:rsid w:val="00D47860"/>
    <w:rsid w:val="00D510E6"/>
    <w:rsid w:val="00D515C3"/>
    <w:rsid w:val="00D532BF"/>
    <w:rsid w:val="00D53A0D"/>
    <w:rsid w:val="00D53F43"/>
    <w:rsid w:val="00D552A0"/>
    <w:rsid w:val="00D55448"/>
    <w:rsid w:val="00D554C5"/>
    <w:rsid w:val="00D5556F"/>
    <w:rsid w:val="00D561D4"/>
    <w:rsid w:val="00D56EA2"/>
    <w:rsid w:val="00D611A8"/>
    <w:rsid w:val="00D63EE2"/>
    <w:rsid w:val="00D644AF"/>
    <w:rsid w:val="00D64BEF"/>
    <w:rsid w:val="00D64F91"/>
    <w:rsid w:val="00D64FFF"/>
    <w:rsid w:val="00D661F0"/>
    <w:rsid w:val="00D66B69"/>
    <w:rsid w:val="00D66C86"/>
    <w:rsid w:val="00D67807"/>
    <w:rsid w:val="00D70589"/>
    <w:rsid w:val="00D70EB1"/>
    <w:rsid w:val="00D72912"/>
    <w:rsid w:val="00D73B48"/>
    <w:rsid w:val="00D7561D"/>
    <w:rsid w:val="00D75727"/>
    <w:rsid w:val="00D80F52"/>
    <w:rsid w:val="00D8127F"/>
    <w:rsid w:val="00D817D5"/>
    <w:rsid w:val="00D81BA4"/>
    <w:rsid w:val="00D82883"/>
    <w:rsid w:val="00D836A6"/>
    <w:rsid w:val="00D849BC"/>
    <w:rsid w:val="00D8609C"/>
    <w:rsid w:val="00D86EB2"/>
    <w:rsid w:val="00D91605"/>
    <w:rsid w:val="00D92237"/>
    <w:rsid w:val="00D938DC"/>
    <w:rsid w:val="00D95EB6"/>
    <w:rsid w:val="00D96AF2"/>
    <w:rsid w:val="00D97FB6"/>
    <w:rsid w:val="00DA0786"/>
    <w:rsid w:val="00DA1353"/>
    <w:rsid w:val="00DA315B"/>
    <w:rsid w:val="00DA31BD"/>
    <w:rsid w:val="00DA5083"/>
    <w:rsid w:val="00DA53A1"/>
    <w:rsid w:val="00DA585F"/>
    <w:rsid w:val="00DA5D5D"/>
    <w:rsid w:val="00DA669E"/>
    <w:rsid w:val="00DA6E4A"/>
    <w:rsid w:val="00DB0F00"/>
    <w:rsid w:val="00DB114E"/>
    <w:rsid w:val="00DB1F8A"/>
    <w:rsid w:val="00DB24C1"/>
    <w:rsid w:val="00DB371A"/>
    <w:rsid w:val="00DB4395"/>
    <w:rsid w:val="00DB4BF7"/>
    <w:rsid w:val="00DB670A"/>
    <w:rsid w:val="00DB6DBB"/>
    <w:rsid w:val="00DB7942"/>
    <w:rsid w:val="00DC0692"/>
    <w:rsid w:val="00DC0AFE"/>
    <w:rsid w:val="00DC0C10"/>
    <w:rsid w:val="00DC1053"/>
    <w:rsid w:val="00DC170E"/>
    <w:rsid w:val="00DC18D4"/>
    <w:rsid w:val="00DC4820"/>
    <w:rsid w:val="00DC54DA"/>
    <w:rsid w:val="00DC557C"/>
    <w:rsid w:val="00DC5DDA"/>
    <w:rsid w:val="00DC6AB7"/>
    <w:rsid w:val="00DC6ABF"/>
    <w:rsid w:val="00DC7CFB"/>
    <w:rsid w:val="00DC7D52"/>
    <w:rsid w:val="00DD0837"/>
    <w:rsid w:val="00DD4767"/>
    <w:rsid w:val="00DD5E3F"/>
    <w:rsid w:val="00DD72E0"/>
    <w:rsid w:val="00DE0A49"/>
    <w:rsid w:val="00DE2242"/>
    <w:rsid w:val="00DE3A26"/>
    <w:rsid w:val="00DE44E9"/>
    <w:rsid w:val="00DE517E"/>
    <w:rsid w:val="00DE53CE"/>
    <w:rsid w:val="00DE6F85"/>
    <w:rsid w:val="00DE701E"/>
    <w:rsid w:val="00DF0307"/>
    <w:rsid w:val="00DF0CDE"/>
    <w:rsid w:val="00DF0F1A"/>
    <w:rsid w:val="00DF4894"/>
    <w:rsid w:val="00DF4A29"/>
    <w:rsid w:val="00DF782F"/>
    <w:rsid w:val="00E01FF2"/>
    <w:rsid w:val="00E0268B"/>
    <w:rsid w:val="00E03136"/>
    <w:rsid w:val="00E03BF1"/>
    <w:rsid w:val="00E043BB"/>
    <w:rsid w:val="00E04D71"/>
    <w:rsid w:val="00E04EAB"/>
    <w:rsid w:val="00E05615"/>
    <w:rsid w:val="00E06DD8"/>
    <w:rsid w:val="00E07C70"/>
    <w:rsid w:val="00E10DE8"/>
    <w:rsid w:val="00E11503"/>
    <w:rsid w:val="00E118D9"/>
    <w:rsid w:val="00E11C35"/>
    <w:rsid w:val="00E12A1D"/>
    <w:rsid w:val="00E15D78"/>
    <w:rsid w:val="00E16232"/>
    <w:rsid w:val="00E169B8"/>
    <w:rsid w:val="00E20868"/>
    <w:rsid w:val="00E2101F"/>
    <w:rsid w:val="00E213E4"/>
    <w:rsid w:val="00E21D3C"/>
    <w:rsid w:val="00E21E8B"/>
    <w:rsid w:val="00E245B5"/>
    <w:rsid w:val="00E24D5E"/>
    <w:rsid w:val="00E24F4A"/>
    <w:rsid w:val="00E24F84"/>
    <w:rsid w:val="00E25517"/>
    <w:rsid w:val="00E2678E"/>
    <w:rsid w:val="00E273CA"/>
    <w:rsid w:val="00E303CC"/>
    <w:rsid w:val="00E3266E"/>
    <w:rsid w:val="00E3276A"/>
    <w:rsid w:val="00E327A5"/>
    <w:rsid w:val="00E33D3D"/>
    <w:rsid w:val="00E34103"/>
    <w:rsid w:val="00E341D3"/>
    <w:rsid w:val="00E34BBC"/>
    <w:rsid w:val="00E3676E"/>
    <w:rsid w:val="00E371C8"/>
    <w:rsid w:val="00E41447"/>
    <w:rsid w:val="00E41835"/>
    <w:rsid w:val="00E4210D"/>
    <w:rsid w:val="00E42193"/>
    <w:rsid w:val="00E4266B"/>
    <w:rsid w:val="00E43F57"/>
    <w:rsid w:val="00E445A9"/>
    <w:rsid w:val="00E447ED"/>
    <w:rsid w:val="00E45451"/>
    <w:rsid w:val="00E4597B"/>
    <w:rsid w:val="00E45F18"/>
    <w:rsid w:val="00E46190"/>
    <w:rsid w:val="00E478BC"/>
    <w:rsid w:val="00E50498"/>
    <w:rsid w:val="00E51EEA"/>
    <w:rsid w:val="00E52375"/>
    <w:rsid w:val="00E52A39"/>
    <w:rsid w:val="00E53F6E"/>
    <w:rsid w:val="00E54335"/>
    <w:rsid w:val="00E5457B"/>
    <w:rsid w:val="00E563D7"/>
    <w:rsid w:val="00E564FD"/>
    <w:rsid w:val="00E56D85"/>
    <w:rsid w:val="00E57E99"/>
    <w:rsid w:val="00E57F16"/>
    <w:rsid w:val="00E601F3"/>
    <w:rsid w:val="00E609E5"/>
    <w:rsid w:val="00E623A8"/>
    <w:rsid w:val="00E630A0"/>
    <w:rsid w:val="00E6392F"/>
    <w:rsid w:val="00E642B9"/>
    <w:rsid w:val="00E652F1"/>
    <w:rsid w:val="00E65CF7"/>
    <w:rsid w:val="00E65F4E"/>
    <w:rsid w:val="00E665C7"/>
    <w:rsid w:val="00E70786"/>
    <w:rsid w:val="00E70A7F"/>
    <w:rsid w:val="00E71725"/>
    <w:rsid w:val="00E7219B"/>
    <w:rsid w:val="00E72DD6"/>
    <w:rsid w:val="00E732D4"/>
    <w:rsid w:val="00E73746"/>
    <w:rsid w:val="00E75C95"/>
    <w:rsid w:val="00E7639C"/>
    <w:rsid w:val="00E76638"/>
    <w:rsid w:val="00E804E7"/>
    <w:rsid w:val="00E8068E"/>
    <w:rsid w:val="00E813B6"/>
    <w:rsid w:val="00E823BD"/>
    <w:rsid w:val="00E83896"/>
    <w:rsid w:val="00E840B7"/>
    <w:rsid w:val="00E90A10"/>
    <w:rsid w:val="00E90C7F"/>
    <w:rsid w:val="00E91B59"/>
    <w:rsid w:val="00E91ED1"/>
    <w:rsid w:val="00E92B47"/>
    <w:rsid w:val="00E93629"/>
    <w:rsid w:val="00E950BB"/>
    <w:rsid w:val="00E95685"/>
    <w:rsid w:val="00E9724C"/>
    <w:rsid w:val="00E974B0"/>
    <w:rsid w:val="00EA0B53"/>
    <w:rsid w:val="00EA19E3"/>
    <w:rsid w:val="00EA34E2"/>
    <w:rsid w:val="00EA3D18"/>
    <w:rsid w:val="00EA4984"/>
    <w:rsid w:val="00EA6544"/>
    <w:rsid w:val="00EA6696"/>
    <w:rsid w:val="00EA7055"/>
    <w:rsid w:val="00EA7274"/>
    <w:rsid w:val="00EA7A3D"/>
    <w:rsid w:val="00EA7C3A"/>
    <w:rsid w:val="00EA7E7B"/>
    <w:rsid w:val="00EB0BB0"/>
    <w:rsid w:val="00EB480F"/>
    <w:rsid w:val="00EB4C89"/>
    <w:rsid w:val="00EB5468"/>
    <w:rsid w:val="00EB6124"/>
    <w:rsid w:val="00EB7D0D"/>
    <w:rsid w:val="00EB7DB8"/>
    <w:rsid w:val="00EC0DCA"/>
    <w:rsid w:val="00EC1272"/>
    <w:rsid w:val="00EC256E"/>
    <w:rsid w:val="00EC2C11"/>
    <w:rsid w:val="00EC367F"/>
    <w:rsid w:val="00EC37E8"/>
    <w:rsid w:val="00EC5375"/>
    <w:rsid w:val="00EC6935"/>
    <w:rsid w:val="00EC6CE7"/>
    <w:rsid w:val="00EC7341"/>
    <w:rsid w:val="00EC775B"/>
    <w:rsid w:val="00EC77A7"/>
    <w:rsid w:val="00ED09F6"/>
    <w:rsid w:val="00ED1978"/>
    <w:rsid w:val="00ED1BA6"/>
    <w:rsid w:val="00ED23FB"/>
    <w:rsid w:val="00ED394C"/>
    <w:rsid w:val="00ED403A"/>
    <w:rsid w:val="00ED5003"/>
    <w:rsid w:val="00ED6155"/>
    <w:rsid w:val="00ED61D4"/>
    <w:rsid w:val="00ED7221"/>
    <w:rsid w:val="00ED7A65"/>
    <w:rsid w:val="00ED7C7C"/>
    <w:rsid w:val="00EE00CE"/>
    <w:rsid w:val="00EE0778"/>
    <w:rsid w:val="00EE1FC2"/>
    <w:rsid w:val="00EE436C"/>
    <w:rsid w:val="00EE48EE"/>
    <w:rsid w:val="00EE4EDC"/>
    <w:rsid w:val="00EE52E1"/>
    <w:rsid w:val="00EE7EF7"/>
    <w:rsid w:val="00EF0651"/>
    <w:rsid w:val="00EF0945"/>
    <w:rsid w:val="00EF1241"/>
    <w:rsid w:val="00EF1B20"/>
    <w:rsid w:val="00EF2136"/>
    <w:rsid w:val="00EF248F"/>
    <w:rsid w:val="00EF355A"/>
    <w:rsid w:val="00EF40B4"/>
    <w:rsid w:val="00EF47AB"/>
    <w:rsid w:val="00EF52CA"/>
    <w:rsid w:val="00EF5A8F"/>
    <w:rsid w:val="00EF6E20"/>
    <w:rsid w:val="00EF78F4"/>
    <w:rsid w:val="00EF7913"/>
    <w:rsid w:val="00F0062D"/>
    <w:rsid w:val="00F01B00"/>
    <w:rsid w:val="00F029DA"/>
    <w:rsid w:val="00F03015"/>
    <w:rsid w:val="00F041B7"/>
    <w:rsid w:val="00F04B8A"/>
    <w:rsid w:val="00F04C31"/>
    <w:rsid w:val="00F04DB2"/>
    <w:rsid w:val="00F04FA4"/>
    <w:rsid w:val="00F05342"/>
    <w:rsid w:val="00F05FA8"/>
    <w:rsid w:val="00F07930"/>
    <w:rsid w:val="00F07B6C"/>
    <w:rsid w:val="00F07BAE"/>
    <w:rsid w:val="00F10CBB"/>
    <w:rsid w:val="00F11214"/>
    <w:rsid w:val="00F1156D"/>
    <w:rsid w:val="00F12CDF"/>
    <w:rsid w:val="00F12D09"/>
    <w:rsid w:val="00F136CF"/>
    <w:rsid w:val="00F1386A"/>
    <w:rsid w:val="00F16EC6"/>
    <w:rsid w:val="00F171A0"/>
    <w:rsid w:val="00F1760F"/>
    <w:rsid w:val="00F1788A"/>
    <w:rsid w:val="00F17F90"/>
    <w:rsid w:val="00F21A82"/>
    <w:rsid w:val="00F22653"/>
    <w:rsid w:val="00F2268D"/>
    <w:rsid w:val="00F23996"/>
    <w:rsid w:val="00F23F06"/>
    <w:rsid w:val="00F243DB"/>
    <w:rsid w:val="00F25591"/>
    <w:rsid w:val="00F25B8F"/>
    <w:rsid w:val="00F32EFB"/>
    <w:rsid w:val="00F35E55"/>
    <w:rsid w:val="00F36055"/>
    <w:rsid w:val="00F41454"/>
    <w:rsid w:val="00F42060"/>
    <w:rsid w:val="00F43988"/>
    <w:rsid w:val="00F44818"/>
    <w:rsid w:val="00F44E5F"/>
    <w:rsid w:val="00F46A55"/>
    <w:rsid w:val="00F532BF"/>
    <w:rsid w:val="00F53568"/>
    <w:rsid w:val="00F53E1E"/>
    <w:rsid w:val="00F53EF9"/>
    <w:rsid w:val="00F54179"/>
    <w:rsid w:val="00F54393"/>
    <w:rsid w:val="00F546ED"/>
    <w:rsid w:val="00F567FD"/>
    <w:rsid w:val="00F56EE0"/>
    <w:rsid w:val="00F57DCB"/>
    <w:rsid w:val="00F6052A"/>
    <w:rsid w:val="00F6094A"/>
    <w:rsid w:val="00F61219"/>
    <w:rsid w:val="00F62AAB"/>
    <w:rsid w:val="00F63871"/>
    <w:rsid w:val="00F63C1E"/>
    <w:rsid w:val="00F64C90"/>
    <w:rsid w:val="00F662B4"/>
    <w:rsid w:val="00F665A6"/>
    <w:rsid w:val="00F709D3"/>
    <w:rsid w:val="00F71B10"/>
    <w:rsid w:val="00F71D77"/>
    <w:rsid w:val="00F71E60"/>
    <w:rsid w:val="00F73111"/>
    <w:rsid w:val="00F73A50"/>
    <w:rsid w:val="00F74392"/>
    <w:rsid w:val="00F74688"/>
    <w:rsid w:val="00F75362"/>
    <w:rsid w:val="00F7583E"/>
    <w:rsid w:val="00F7602A"/>
    <w:rsid w:val="00F768F6"/>
    <w:rsid w:val="00F76A23"/>
    <w:rsid w:val="00F76D18"/>
    <w:rsid w:val="00F77714"/>
    <w:rsid w:val="00F80A19"/>
    <w:rsid w:val="00F80C95"/>
    <w:rsid w:val="00F82885"/>
    <w:rsid w:val="00F86478"/>
    <w:rsid w:val="00F87F42"/>
    <w:rsid w:val="00F901C9"/>
    <w:rsid w:val="00F931B1"/>
    <w:rsid w:val="00F97D69"/>
    <w:rsid w:val="00FA003B"/>
    <w:rsid w:val="00FA1128"/>
    <w:rsid w:val="00FA2C7A"/>
    <w:rsid w:val="00FA39B7"/>
    <w:rsid w:val="00FA3C2C"/>
    <w:rsid w:val="00FA4078"/>
    <w:rsid w:val="00FA40D3"/>
    <w:rsid w:val="00FA50F0"/>
    <w:rsid w:val="00FA7660"/>
    <w:rsid w:val="00FA7EE5"/>
    <w:rsid w:val="00FB0660"/>
    <w:rsid w:val="00FB0CBE"/>
    <w:rsid w:val="00FB2D3D"/>
    <w:rsid w:val="00FB3ABA"/>
    <w:rsid w:val="00FB3FE2"/>
    <w:rsid w:val="00FB4B90"/>
    <w:rsid w:val="00FB6290"/>
    <w:rsid w:val="00FB6B2C"/>
    <w:rsid w:val="00FB7997"/>
    <w:rsid w:val="00FC017A"/>
    <w:rsid w:val="00FC07EC"/>
    <w:rsid w:val="00FC0B14"/>
    <w:rsid w:val="00FC102D"/>
    <w:rsid w:val="00FC1581"/>
    <w:rsid w:val="00FC19EA"/>
    <w:rsid w:val="00FC1F55"/>
    <w:rsid w:val="00FC200B"/>
    <w:rsid w:val="00FC2557"/>
    <w:rsid w:val="00FC341F"/>
    <w:rsid w:val="00FC3950"/>
    <w:rsid w:val="00FC55E3"/>
    <w:rsid w:val="00FC619A"/>
    <w:rsid w:val="00FC65E3"/>
    <w:rsid w:val="00FC6A07"/>
    <w:rsid w:val="00FD05FB"/>
    <w:rsid w:val="00FD0A04"/>
    <w:rsid w:val="00FD10C8"/>
    <w:rsid w:val="00FD2D1F"/>
    <w:rsid w:val="00FD48D2"/>
    <w:rsid w:val="00FD4A75"/>
    <w:rsid w:val="00FD5087"/>
    <w:rsid w:val="00FD57F6"/>
    <w:rsid w:val="00FD6465"/>
    <w:rsid w:val="00FD6751"/>
    <w:rsid w:val="00FD7A56"/>
    <w:rsid w:val="00FD7B48"/>
    <w:rsid w:val="00FE11E3"/>
    <w:rsid w:val="00FE3DB4"/>
    <w:rsid w:val="00FE4D58"/>
    <w:rsid w:val="00FE589F"/>
    <w:rsid w:val="00FE7551"/>
    <w:rsid w:val="00FE76F0"/>
    <w:rsid w:val="00FF0790"/>
    <w:rsid w:val="00FF138D"/>
    <w:rsid w:val="00FF2D66"/>
    <w:rsid w:val="00FF3598"/>
    <w:rsid w:val="00FF3D58"/>
    <w:rsid w:val="00FF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053"/>
  </w:style>
  <w:style w:type="paragraph" w:styleId="1">
    <w:name w:val="heading 1"/>
    <w:basedOn w:val="a0"/>
    <w:next w:val="a0"/>
    <w:link w:val="10"/>
    <w:qFormat/>
    <w:rsid w:val="00DC1053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C1053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DC1053"/>
    <w:pPr>
      <w:keepNext/>
      <w:ind w:firstLine="709"/>
      <w:jc w:val="center"/>
      <w:outlineLvl w:val="2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AB4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B4D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DC10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C105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0"/>
    <w:link w:val="a5"/>
    <w:rsid w:val="00DC1053"/>
    <w:pPr>
      <w:jc w:val="center"/>
    </w:pPr>
    <w:rPr>
      <w:sz w:val="32"/>
    </w:rPr>
  </w:style>
  <w:style w:type="character" w:customStyle="1" w:styleId="a5">
    <w:name w:val="Основной текст Знак"/>
    <w:basedOn w:val="a1"/>
    <w:link w:val="a4"/>
    <w:locked/>
    <w:rsid w:val="00F53EF9"/>
    <w:rPr>
      <w:rFonts w:cs="Times New Roman"/>
      <w:sz w:val="32"/>
      <w:lang w:val="ru-RU" w:eastAsia="ru-RU" w:bidi="ar-SA"/>
    </w:rPr>
  </w:style>
  <w:style w:type="paragraph" w:styleId="a6">
    <w:name w:val="Body Text Indent"/>
    <w:basedOn w:val="a0"/>
    <w:link w:val="a7"/>
    <w:rsid w:val="00DC1053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locked/>
    <w:rsid w:val="00F53EF9"/>
    <w:rPr>
      <w:rFonts w:cs="Times New Roman"/>
      <w:sz w:val="28"/>
      <w:lang w:val="ru-RU" w:eastAsia="ru-RU" w:bidi="ar-SA"/>
    </w:rPr>
  </w:style>
  <w:style w:type="paragraph" w:styleId="31">
    <w:name w:val="Body Text 3"/>
    <w:basedOn w:val="a0"/>
    <w:link w:val="32"/>
    <w:rsid w:val="00DC1053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locked/>
    <w:rsid w:val="00906E38"/>
    <w:rPr>
      <w:rFonts w:cs="Times New Roman"/>
      <w:sz w:val="28"/>
    </w:rPr>
  </w:style>
  <w:style w:type="paragraph" w:styleId="a8">
    <w:name w:val="Plain Text"/>
    <w:basedOn w:val="a0"/>
    <w:link w:val="a9"/>
    <w:rsid w:val="00DC1053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AB4D9C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0"/>
    <w:link w:val="22"/>
    <w:rsid w:val="00DC1053"/>
    <w:pPr>
      <w:ind w:firstLine="709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1"/>
    <w:link w:val="21"/>
    <w:rsid w:val="00AB4D9C"/>
    <w:rPr>
      <w:sz w:val="20"/>
      <w:szCs w:val="20"/>
    </w:rPr>
  </w:style>
  <w:style w:type="paragraph" w:styleId="33">
    <w:name w:val="Body Text Indent 3"/>
    <w:basedOn w:val="a0"/>
    <w:link w:val="34"/>
    <w:rsid w:val="00DC1053"/>
    <w:pPr>
      <w:ind w:firstLine="851"/>
      <w:jc w:val="both"/>
    </w:pPr>
    <w:rPr>
      <w:rFonts w:ascii="Courier New" w:hAnsi="Courier New"/>
      <w:sz w:val="28"/>
      <w:lang w:val="en-US"/>
    </w:rPr>
  </w:style>
  <w:style w:type="character" w:customStyle="1" w:styleId="34">
    <w:name w:val="Основной текст с отступом 3 Знак"/>
    <w:basedOn w:val="a1"/>
    <w:link w:val="33"/>
    <w:rsid w:val="00AB4D9C"/>
    <w:rPr>
      <w:sz w:val="16"/>
      <w:szCs w:val="16"/>
    </w:rPr>
  </w:style>
  <w:style w:type="paragraph" w:styleId="aa">
    <w:name w:val="Title"/>
    <w:basedOn w:val="a0"/>
    <w:link w:val="ab"/>
    <w:qFormat/>
    <w:rsid w:val="00DC1053"/>
    <w:pPr>
      <w:jc w:val="center"/>
    </w:pPr>
    <w:rPr>
      <w:sz w:val="24"/>
    </w:rPr>
  </w:style>
  <w:style w:type="character" w:customStyle="1" w:styleId="ab">
    <w:name w:val="Название Знак"/>
    <w:basedOn w:val="a1"/>
    <w:link w:val="aa"/>
    <w:locked/>
    <w:rsid w:val="00C8737A"/>
    <w:rPr>
      <w:rFonts w:cs="Times New Roman"/>
      <w:sz w:val="24"/>
    </w:rPr>
  </w:style>
  <w:style w:type="paragraph" w:customStyle="1" w:styleId="ac">
    <w:name w:val="Основной текст с отступом.Основной текст без отступа"/>
    <w:basedOn w:val="a0"/>
    <w:rsid w:val="00DC1053"/>
    <w:pPr>
      <w:ind w:firstLine="851"/>
    </w:pPr>
    <w:rPr>
      <w:sz w:val="28"/>
    </w:rPr>
  </w:style>
  <w:style w:type="paragraph" w:styleId="ad">
    <w:name w:val="Balloon Text"/>
    <w:basedOn w:val="a0"/>
    <w:link w:val="ae"/>
    <w:semiHidden/>
    <w:rsid w:val="007769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D9C"/>
    <w:rPr>
      <w:sz w:val="0"/>
      <w:szCs w:val="0"/>
    </w:rPr>
  </w:style>
  <w:style w:type="paragraph" w:styleId="af">
    <w:name w:val="header"/>
    <w:basedOn w:val="a0"/>
    <w:link w:val="af0"/>
    <w:uiPriority w:val="99"/>
    <w:rsid w:val="007769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B4D9C"/>
    <w:rPr>
      <w:sz w:val="20"/>
      <w:szCs w:val="20"/>
    </w:rPr>
  </w:style>
  <w:style w:type="paragraph" w:styleId="af1">
    <w:name w:val="footer"/>
    <w:basedOn w:val="a0"/>
    <w:link w:val="af2"/>
    <w:rsid w:val="007769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AB4D9C"/>
    <w:rPr>
      <w:sz w:val="20"/>
      <w:szCs w:val="20"/>
    </w:rPr>
  </w:style>
  <w:style w:type="paragraph" w:styleId="af3">
    <w:name w:val="caption"/>
    <w:basedOn w:val="a0"/>
    <w:next w:val="a0"/>
    <w:qFormat/>
    <w:rsid w:val="00AA07D5"/>
    <w:pPr>
      <w:spacing w:before="120"/>
      <w:jc w:val="center"/>
    </w:pPr>
    <w:rPr>
      <w:sz w:val="36"/>
    </w:rPr>
  </w:style>
  <w:style w:type="character" w:styleId="af4">
    <w:name w:val="page number"/>
    <w:basedOn w:val="a1"/>
    <w:rsid w:val="001424BA"/>
    <w:rPr>
      <w:rFonts w:cs="Times New Roman"/>
    </w:rPr>
  </w:style>
  <w:style w:type="paragraph" w:customStyle="1" w:styleId="ConsPlusNormal">
    <w:name w:val="ConsPlusNormal"/>
    <w:rsid w:val="00155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5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Subtitle"/>
    <w:basedOn w:val="a0"/>
    <w:link w:val="af6"/>
    <w:qFormat/>
    <w:rsid w:val="008268C6"/>
    <w:pPr>
      <w:jc w:val="center"/>
    </w:pPr>
    <w:rPr>
      <w:b/>
      <w:sz w:val="28"/>
    </w:rPr>
  </w:style>
  <w:style w:type="character" w:customStyle="1" w:styleId="af6">
    <w:name w:val="Подзаголовок Знак"/>
    <w:basedOn w:val="a1"/>
    <w:link w:val="af5"/>
    <w:locked/>
    <w:rsid w:val="00BD599F"/>
    <w:rPr>
      <w:rFonts w:cs="Times New Roman"/>
      <w:b/>
      <w:sz w:val="28"/>
    </w:rPr>
  </w:style>
  <w:style w:type="paragraph" w:customStyle="1" w:styleId="11">
    <w:name w:val="Обычный1"/>
    <w:link w:val="Normal"/>
    <w:uiPriority w:val="99"/>
    <w:rsid w:val="007A2B1E"/>
    <w:pPr>
      <w:widowControl w:val="0"/>
    </w:pPr>
  </w:style>
  <w:style w:type="character" w:customStyle="1" w:styleId="Normal">
    <w:name w:val="Normal Знак"/>
    <w:basedOn w:val="a1"/>
    <w:link w:val="11"/>
    <w:uiPriority w:val="99"/>
    <w:locked/>
    <w:rsid w:val="007A2B1E"/>
    <w:rPr>
      <w:lang w:val="ru-RU" w:eastAsia="ru-RU" w:bidi="ar-SA"/>
    </w:rPr>
  </w:style>
  <w:style w:type="paragraph" w:customStyle="1" w:styleId="af7">
    <w:name w:val="Знак Знак Знак Знак Знак Знак Знак Знак Знак"/>
    <w:basedOn w:val="a0"/>
    <w:uiPriority w:val="99"/>
    <w:rsid w:val="007A2B1E"/>
    <w:rPr>
      <w:rFonts w:ascii="Verdana" w:hAnsi="Verdana" w:cs="Verdana"/>
      <w:lang w:val="en-US" w:eastAsia="en-US"/>
    </w:rPr>
  </w:style>
  <w:style w:type="character" w:customStyle="1" w:styleId="af8">
    <w:name w:val="Основной шрифт"/>
    <w:rsid w:val="00A71500"/>
  </w:style>
  <w:style w:type="paragraph" w:customStyle="1" w:styleId="rvps698610">
    <w:name w:val="rvps698610"/>
    <w:basedOn w:val="a0"/>
    <w:rsid w:val="006029D5"/>
    <w:pPr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rsid w:val="00723C6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99"/>
    <w:qFormat/>
    <w:rsid w:val="00EE52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ЭЭГ"/>
    <w:basedOn w:val="a0"/>
    <w:rsid w:val="009C6AF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Обычный2"/>
    <w:rsid w:val="006D3FE6"/>
    <w:pPr>
      <w:widowControl w:val="0"/>
    </w:pPr>
    <w:rPr>
      <w:snapToGrid w:val="0"/>
    </w:rPr>
  </w:style>
  <w:style w:type="paragraph" w:customStyle="1" w:styleId="afb">
    <w:name w:val="Знак Знак Знак Знак Знак Знак Знак Знак Знак"/>
    <w:basedOn w:val="a0"/>
    <w:rsid w:val="006D3FE6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6D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6D3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D3FE6"/>
  </w:style>
  <w:style w:type="character" w:customStyle="1" w:styleId="FontStyle13">
    <w:name w:val="Font Style13"/>
    <w:basedOn w:val="a1"/>
    <w:uiPriority w:val="99"/>
    <w:rsid w:val="006D3FE6"/>
    <w:rPr>
      <w:rFonts w:ascii="Calibri" w:hAnsi="Calibri" w:cs="Calibri"/>
      <w:sz w:val="28"/>
      <w:szCs w:val="28"/>
    </w:rPr>
  </w:style>
  <w:style w:type="paragraph" w:styleId="a">
    <w:name w:val="List Bullet"/>
    <w:basedOn w:val="a0"/>
    <w:uiPriority w:val="99"/>
    <w:unhideWhenUsed/>
    <w:rsid w:val="006D3FE6"/>
    <w:pPr>
      <w:numPr>
        <w:numId w:val="2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basedOn w:val="a1"/>
    <w:uiPriority w:val="99"/>
    <w:semiHidden/>
    <w:unhideWhenUsed/>
    <w:rsid w:val="00152173"/>
    <w:rPr>
      <w:color w:val="0000FF"/>
      <w:u w:val="single"/>
    </w:rPr>
  </w:style>
  <w:style w:type="paragraph" w:customStyle="1" w:styleId="FR1">
    <w:name w:val="FR1"/>
    <w:rsid w:val="0095177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053"/>
  </w:style>
  <w:style w:type="paragraph" w:styleId="1">
    <w:name w:val="heading 1"/>
    <w:basedOn w:val="a0"/>
    <w:next w:val="a0"/>
    <w:link w:val="10"/>
    <w:qFormat/>
    <w:rsid w:val="00DC1053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C1053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DC1053"/>
    <w:pPr>
      <w:keepNext/>
      <w:ind w:firstLine="709"/>
      <w:jc w:val="center"/>
      <w:outlineLvl w:val="2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AB4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B4D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DC105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C105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ody Text"/>
    <w:basedOn w:val="a0"/>
    <w:link w:val="a5"/>
    <w:rsid w:val="00DC1053"/>
    <w:pPr>
      <w:jc w:val="center"/>
    </w:pPr>
    <w:rPr>
      <w:sz w:val="32"/>
    </w:rPr>
  </w:style>
  <w:style w:type="character" w:customStyle="1" w:styleId="a5">
    <w:name w:val="Основной текст Знак"/>
    <w:basedOn w:val="a1"/>
    <w:link w:val="a4"/>
    <w:locked/>
    <w:rsid w:val="00F53EF9"/>
    <w:rPr>
      <w:rFonts w:cs="Times New Roman"/>
      <w:sz w:val="32"/>
      <w:lang w:val="ru-RU" w:eastAsia="ru-RU" w:bidi="ar-SA"/>
    </w:rPr>
  </w:style>
  <w:style w:type="paragraph" w:styleId="a6">
    <w:name w:val="Body Text Indent"/>
    <w:basedOn w:val="a0"/>
    <w:link w:val="a7"/>
    <w:rsid w:val="00DC1053"/>
    <w:pPr>
      <w:ind w:firstLine="720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locked/>
    <w:rsid w:val="00F53EF9"/>
    <w:rPr>
      <w:rFonts w:cs="Times New Roman"/>
      <w:sz w:val="28"/>
      <w:lang w:val="ru-RU" w:eastAsia="ru-RU" w:bidi="ar-SA"/>
    </w:rPr>
  </w:style>
  <w:style w:type="paragraph" w:styleId="31">
    <w:name w:val="Body Text 3"/>
    <w:basedOn w:val="a0"/>
    <w:link w:val="32"/>
    <w:rsid w:val="00DC1053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locked/>
    <w:rsid w:val="00906E38"/>
    <w:rPr>
      <w:rFonts w:cs="Times New Roman"/>
      <w:sz w:val="28"/>
    </w:rPr>
  </w:style>
  <w:style w:type="paragraph" w:styleId="a8">
    <w:name w:val="Plain Text"/>
    <w:basedOn w:val="a0"/>
    <w:link w:val="a9"/>
    <w:rsid w:val="00DC1053"/>
    <w:rPr>
      <w:rFonts w:ascii="Courier New" w:hAnsi="Courier New"/>
    </w:rPr>
  </w:style>
  <w:style w:type="character" w:customStyle="1" w:styleId="a9">
    <w:name w:val="Текст Знак"/>
    <w:basedOn w:val="a1"/>
    <w:link w:val="a8"/>
    <w:rsid w:val="00AB4D9C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0"/>
    <w:link w:val="22"/>
    <w:rsid w:val="00DC1053"/>
    <w:pPr>
      <w:ind w:firstLine="709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1"/>
    <w:link w:val="21"/>
    <w:rsid w:val="00AB4D9C"/>
    <w:rPr>
      <w:sz w:val="20"/>
      <w:szCs w:val="20"/>
    </w:rPr>
  </w:style>
  <w:style w:type="paragraph" w:styleId="33">
    <w:name w:val="Body Text Indent 3"/>
    <w:basedOn w:val="a0"/>
    <w:link w:val="34"/>
    <w:rsid w:val="00DC1053"/>
    <w:pPr>
      <w:ind w:firstLine="851"/>
      <w:jc w:val="both"/>
    </w:pPr>
    <w:rPr>
      <w:rFonts w:ascii="Courier New" w:hAnsi="Courier New"/>
      <w:sz w:val="28"/>
      <w:lang w:val="en-US"/>
    </w:rPr>
  </w:style>
  <w:style w:type="character" w:customStyle="1" w:styleId="34">
    <w:name w:val="Основной текст с отступом 3 Знак"/>
    <w:basedOn w:val="a1"/>
    <w:link w:val="33"/>
    <w:rsid w:val="00AB4D9C"/>
    <w:rPr>
      <w:sz w:val="16"/>
      <w:szCs w:val="16"/>
    </w:rPr>
  </w:style>
  <w:style w:type="paragraph" w:styleId="aa">
    <w:name w:val="Title"/>
    <w:basedOn w:val="a0"/>
    <w:link w:val="ab"/>
    <w:qFormat/>
    <w:rsid w:val="00DC1053"/>
    <w:pPr>
      <w:jc w:val="center"/>
    </w:pPr>
    <w:rPr>
      <w:sz w:val="24"/>
    </w:rPr>
  </w:style>
  <w:style w:type="character" w:customStyle="1" w:styleId="ab">
    <w:name w:val="Название Знак"/>
    <w:basedOn w:val="a1"/>
    <w:link w:val="aa"/>
    <w:locked/>
    <w:rsid w:val="00C8737A"/>
    <w:rPr>
      <w:rFonts w:cs="Times New Roman"/>
      <w:sz w:val="24"/>
    </w:rPr>
  </w:style>
  <w:style w:type="paragraph" w:customStyle="1" w:styleId="ac">
    <w:name w:val="Основной текст с отступом.Основной текст без отступа"/>
    <w:basedOn w:val="a0"/>
    <w:rsid w:val="00DC1053"/>
    <w:pPr>
      <w:ind w:firstLine="851"/>
    </w:pPr>
    <w:rPr>
      <w:sz w:val="28"/>
    </w:rPr>
  </w:style>
  <w:style w:type="paragraph" w:styleId="ad">
    <w:name w:val="Balloon Text"/>
    <w:basedOn w:val="a0"/>
    <w:link w:val="ae"/>
    <w:semiHidden/>
    <w:rsid w:val="007769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D9C"/>
    <w:rPr>
      <w:sz w:val="0"/>
      <w:szCs w:val="0"/>
    </w:rPr>
  </w:style>
  <w:style w:type="paragraph" w:styleId="af">
    <w:name w:val="header"/>
    <w:basedOn w:val="a0"/>
    <w:link w:val="af0"/>
    <w:uiPriority w:val="99"/>
    <w:rsid w:val="007769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B4D9C"/>
    <w:rPr>
      <w:sz w:val="20"/>
      <w:szCs w:val="20"/>
    </w:rPr>
  </w:style>
  <w:style w:type="paragraph" w:styleId="af1">
    <w:name w:val="footer"/>
    <w:basedOn w:val="a0"/>
    <w:link w:val="af2"/>
    <w:rsid w:val="007769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AB4D9C"/>
    <w:rPr>
      <w:sz w:val="20"/>
      <w:szCs w:val="20"/>
    </w:rPr>
  </w:style>
  <w:style w:type="paragraph" w:styleId="af3">
    <w:name w:val="caption"/>
    <w:basedOn w:val="a0"/>
    <w:next w:val="a0"/>
    <w:qFormat/>
    <w:rsid w:val="00AA07D5"/>
    <w:pPr>
      <w:spacing w:before="120"/>
      <w:jc w:val="center"/>
    </w:pPr>
    <w:rPr>
      <w:sz w:val="36"/>
    </w:rPr>
  </w:style>
  <w:style w:type="character" w:styleId="af4">
    <w:name w:val="page number"/>
    <w:basedOn w:val="a1"/>
    <w:rsid w:val="001424BA"/>
    <w:rPr>
      <w:rFonts w:cs="Times New Roman"/>
    </w:rPr>
  </w:style>
  <w:style w:type="paragraph" w:customStyle="1" w:styleId="ConsPlusNormal">
    <w:name w:val="ConsPlusNormal"/>
    <w:rsid w:val="00155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5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Subtitle"/>
    <w:basedOn w:val="a0"/>
    <w:link w:val="af6"/>
    <w:qFormat/>
    <w:rsid w:val="008268C6"/>
    <w:pPr>
      <w:jc w:val="center"/>
    </w:pPr>
    <w:rPr>
      <w:b/>
      <w:sz w:val="28"/>
    </w:rPr>
  </w:style>
  <w:style w:type="character" w:customStyle="1" w:styleId="af6">
    <w:name w:val="Подзаголовок Знак"/>
    <w:basedOn w:val="a1"/>
    <w:link w:val="af5"/>
    <w:locked/>
    <w:rsid w:val="00BD599F"/>
    <w:rPr>
      <w:rFonts w:cs="Times New Roman"/>
      <w:b/>
      <w:sz w:val="28"/>
    </w:rPr>
  </w:style>
  <w:style w:type="paragraph" w:customStyle="1" w:styleId="11">
    <w:name w:val="Обычный1"/>
    <w:link w:val="Normal"/>
    <w:uiPriority w:val="99"/>
    <w:rsid w:val="007A2B1E"/>
    <w:pPr>
      <w:widowControl w:val="0"/>
    </w:pPr>
  </w:style>
  <w:style w:type="character" w:customStyle="1" w:styleId="Normal">
    <w:name w:val="Normal Знак"/>
    <w:basedOn w:val="a1"/>
    <w:link w:val="11"/>
    <w:uiPriority w:val="99"/>
    <w:locked/>
    <w:rsid w:val="007A2B1E"/>
    <w:rPr>
      <w:lang w:val="ru-RU" w:eastAsia="ru-RU" w:bidi="ar-SA"/>
    </w:rPr>
  </w:style>
  <w:style w:type="paragraph" w:customStyle="1" w:styleId="af7">
    <w:name w:val="Знак Знак Знак Знак Знак Знак Знак Знак Знак"/>
    <w:basedOn w:val="a0"/>
    <w:uiPriority w:val="99"/>
    <w:rsid w:val="007A2B1E"/>
    <w:rPr>
      <w:rFonts w:ascii="Verdana" w:hAnsi="Verdana" w:cs="Verdana"/>
      <w:lang w:val="en-US" w:eastAsia="en-US"/>
    </w:rPr>
  </w:style>
  <w:style w:type="character" w:customStyle="1" w:styleId="af8">
    <w:name w:val="Основной шрифт"/>
    <w:rsid w:val="00A71500"/>
  </w:style>
  <w:style w:type="paragraph" w:customStyle="1" w:styleId="rvps698610">
    <w:name w:val="rvps698610"/>
    <w:basedOn w:val="a0"/>
    <w:rsid w:val="006029D5"/>
    <w:pPr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0"/>
    <w:rsid w:val="00723C6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0"/>
    <w:uiPriority w:val="99"/>
    <w:qFormat/>
    <w:rsid w:val="00EE52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ЭЭГ"/>
    <w:basedOn w:val="a0"/>
    <w:rsid w:val="009C6AF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23">
    <w:name w:val="Обычный2"/>
    <w:rsid w:val="006D3FE6"/>
    <w:pPr>
      <w:widowControl w:val="0"/>
    </w:pPr>
    <w:rPr>
      <w:snapToGrid w:val="0"/>
    </w:rPr>
  </w:style>
  <w:style w:type="paragraph" w:customStyle="1" w:styleId="afb">
    <w:name w:val="Знак Знак Знак Знак Знак Знак Знак Знак Знак"/>
    <w:basedOn w:val="a0"/>
    <w:rsid w:val="006D3FE6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6D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6D3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D3FE6"/>
  </w:style>
  <w:style w:type="character" w:customStyle="1" w:styleId="FontStyle13">
    <w:name w:val="Font Style13"/>
    <w:basedOn w:val="a1"/>
    <w:uiPriority w:val="99"/>
    <w:rsid w:val="006D3FE6"/>
    <w:rPr>
      <w:rFonts w:ascii="Calibri" w:hAnsi="Calibri" w:cs="Calibri"/>
      <w:sz w:val="28"/>
      <w:szCs w:val="28"/>
    </w:rPr>
  </w:style>
  <w:style w:type="paragraph" w:styleId="a">
    <w:name w:val="List Bullet"/>
    <w:basedOn w:val="a0"/>
    <w:uiPriority w:val="99"/>
    <w:unhideWhenUsed/>
    <w:rsid w:val="006D3FE6"/>
    <w:pPr>
      <w:numPr>
        <w:numId w:val="28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basedOn w:val="a1"/>
    <w:uiPriority w:val="99"/>
    <w:semiHidden/>
    <w:unhideWhenUsed/>
    <w:rsid w:val="00152173"/>
    <w:rPr>
      <w:color w:val="0000FF"/>
      <w:u w:val="single"/>
    </w:rPr>
  </w:style>
  <w:style w:type="paragraph" w:customStyle="1" w:styleId="FR1">
    <w:name w:val="FR1"/>
    <w:rsid w:val="00951778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C56A-6E4C-4519-9CAB-21E207BF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управления финансового рынка</vt:lpstr>
    </vt:vector>
  </TitlesOfParts>
  <Company>depfin</Company>
  <LinksUpToDate>false</LinksUpToDate>
  <CharactersWithSpaces>5656</CharactersWithSpaces>
  <SharedDoc>false</SharedDoc>
  <HLinks>
    <vt:vector size="6" baseType="variant"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consultantplus://offline/ref=6BA4778A994F416ADA6C6AA6CA8D4E79ED203BF4DBCBAFC73794DDEBDFWFCCM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управления финансового рынка</dc:title>
  <dc:creator>Пользователь</dc:creator>
  <cp:lastModifiedBy>Grechuhina</cp:lastModifiedBy>
  <cp:revision>2</cp:revision>
  <cp:lastPrinted>2024-10-30T03:35:00Z</cp:lastPrinted>
  <dcterms:created xsi:type="dcterms:W3CDTF">2024-10-31T01:57:00Z</dcterms:created>
  <dcterms:modified xsi:type="dcterms:W3CDTF">2024-10-31T01:57:00Z</dcterms:modified>
</cp:coreProperties>
</file>